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E5" w:rsidRPr="00C321D9" w:rsidRDefault="00C321D9" w:rsidP="00C321D9">
      <w:pPr>
        <w:jc w:val="center"/>
        <w:rPr>
          <w:b/>
          <w:bCs/>
          <w:u w:val="single"/>
          <w:rtl/>
        </w:rPr>
      </w:pPr>
      <w:bookmarkStart w:id="0" w:name="_GoBack"/>
      <w:bookmarkEnd w:id="0"/>
      <w:r w:rsidRPr="00C321D9">
        <w:rPr>
          <w:rFonts w:hint="cs"/>
          <w:b/>
          <w:bCs/>
          <w:u w:val="single"/>
          <w:rtl/>
        </w:rPr>
        <w:t>שיפוע של קו ישר</w:t>
      </w:r>
    </w:p>
    <w:p w:rsidR="00C321D9" w:rsidRDefault="00C321D9">
      <w:pPr>
        <w:rPr>
          <w:rtl/>
        </w:rPr>
      </w:pPr>
      <w:r w:rsidRPr="00C321D9"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1EC19" wp14:editId="276B6CE6">
                <wp:simplePos x="0" y="0"/>
                <wp:positionH relativeFrom="column">
                  <wp:posOffset>4800600</wp:posOffset>
                </wp:positionH>
                <wp:positionV relativeFrom="paragraph">
                  <wp:posOffset>3843655</wp:posOffset>
                </wp:positionV>
                <wp:extent cx="506095" cy="1403985"/>
                <wp:effectExtent l="0" t="0" r="8255" b="6985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60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1D9" w:rsidRDefault="00C321D9" w:rsidP="00C321D9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78pt;margin-top:302.65pt;width:39.85pt;height:110.55pt;flip:x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" stroked="f">
                <v:textbox style="mso-fit-shape-to-text:t">
                  <w:txbxContent>
                    <w:p w:rsidR="00C321D9" w:rsidRDefault="00C321D9" w:rsidP="00C321D9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9006B" wp14:editId="71C1EF38">
                <wp:simplePos x="0" y="0"/>
                <wp:positionH relativeFrom="column">
                  <wp:posOffset>4923790</wp:posOffset>
                </wp:positionH>
                <wp:positionV relativeFrom="paragraph">
                  <wp:posOffset>2540</wp:posOffset>
                </wp:positionV>
                <wp:extent cx="542290" cy="1403985"/>
                <wp:effectExtent l="0" t="0" r="0" b="698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22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1D9" w:rsidRDefault="00C321D9" w:rsidP="00C321D9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7.7pt;margin-top:.2pt;width:42.7pt;height:110.55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" stroked="f">
                <v:textbox style="mso-fit-shape-to-text:t">
                  <w:txbxContent>
                    <w:p w:rsidR="00C321D9" w:rsidRDefault="00C321D9" w:rsidP="00C321D9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w:drawing>
          <wp:inline distT="0" distB="0" distL="0" distR="0">
            <wp:extent cx="5274310" cy="3733800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C855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1D9" w:rsidRDefault="00C321D9">
      <w:pPr>
        <w:rPr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5274310" cy="3707130"/>
            <wp:effectExtent l="0" t="0" r="2540" b="762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C392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1D9" w:rsidRDefault="00C321D9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280BF" wp14:editId="3B91E598">
                <wp:simplePos x="0" y="0"/>
                <wp:positionH relativeFrom="column">
                  <wp:posOffset>5372100</wp:posOffset>
                </wp:positionH>
                <wp:positionV relativeFrom="paragraph">
                  <wp:posOffset>-84455</wp:posOffset>
                </wp:positionV>
                <wp:extent cx="439420" cy="1403985"/>
                <wp:effectExtent l="0" t="0" r="0" b="6985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94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1D9" w:rsidRDefault="00C321D9" w:rsidP="00C321D9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3pt;margin-top:-6.65pt;width:34.6pt;height:110.55pt;flip:x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" stroked="f">
                <v:textbox style="mso-fit-shape-to-text:t">
                  <w:txbxContent>
                    <w:p w:rsidR="00C321D9" w:rsidRDefault="00C321D9" w:rsidP="00C321D9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w:drawing>
          <wp:inline distT="0" distB="0" distL="0" distR="0" wp14:anchorId="46B02A85" wp14:editId="6F5C1445">
            <wp:extent cx="5274310" cy="5641340"/>
            <wp:effectExtent l="0" t="0" r="254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C56E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4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1D9" w:rsidRDefault="00C321D9"/>
    <w:sectPr w:rsidR="00C321D9" w:rsidSect="007D34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D9"/>
    <w:rsid w:val="007864DF"/>
    <w:rsid w:val="007D34A7"/>
    <w:rsid w:val="00AC36E5"/>
    <w:rsid w:val="00C3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32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32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misgav</dc:creator>
  <cp:lastModifiedBy>misgav</cp:lastModifiedBy>
  <cp:revision>2</cp:revision>
  <dcterms:created xsi:type="dcterms:W3CDTF">2016-10-05T07:51:00Z</dcterms:created>
  <dcterms:modified xsi:type="dcterms:W3CDTF">2016-10-05T07:51:00Z</dcterms:modified>
</cp:coreProperties>
</file>