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F1" w:rsidRDefault="00EC60CB">
      <w:pPr>
        <w:rPr>
          <w:rFonts w:ascii="Arial" w:hAnsi="Arial" w:cs="Arial"/>
          <w:noProof/>
          <w:sz w:val="20"/>
          <w:szCs w:val="20"/>
          <w:rtl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0F9E39" wp14:editId="0A35E6F3">
            <wp:simplePos x="0" y="0"/>
            <wp:positionH relativeFrom="column">
              <wp:posOffset>-66620</wp:posOffset>
            </wp:positionH>
            <wp:positionV relativeFrom="paragraph">
              <wp:posOffset>-630914</wp:posOffset>
            </wp:positionV>
            <wp:extent cx="8560435" cy="7000875"/>
            <wp:effectExtent l="0" t="0" r="0" b="9525"/>
            <wp:wrapNone/>
            <wp:docPr id="1" name="il_fi" descr="http://lib.cet.ac.il/storage/Pics/13500_13599/0000013564/lemida_classic_vs_operant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.cet.ac.il/storage/Pics/13500_13599/0000013564/lemida_classic_vs_operant%5b1%5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43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9F1" w:rsidRDefault="00F679F1">
      <w:pPr>
        <w:rPr>
          <w:rFonts w:ascii="Arial" w:hAnsi="Arial" w:cs="Arial"/>
          <w:noProof/>
          <w:sz w:val="20"/>
          <w:szCs w:val="20"/>
          <w:rtl/>
        </w:rPr>
      </w:pPr>
    </w:p>
    <w:p w:rsidR="00F219F9" w:rsidRDefault="00F219F9">
      <w:pPr>
        <w:rPr>
          <w:rtl/>
        </w:rPr>
      </w:pPr>
    </w:p>
    <w:p w:rsidR="00F679F1" w:rsidRDefault="00F679F1" w:rsidP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>
      <w:pPr>
        <w:rPr>
          <w:rtl/>
        </w:rPr>
      </w:pPr>
    </w:p>
    <w:p w:rsidR="00F679F1" w:rsidRDefault="001937D6">
      <w:pPr>
        <w:rPr>
          <w:rtl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6C420B30" wp14:editId="3CB4300A">
            <wp:simplePos x="0" y="0"/>
            <wp:positionH relativeFrom="column">
              <wp:posOffset>6313170</wp:posOffset>
            </wp:positionH>
            <wp:positionV relativeFrom="paragraph">
              <wp:posOffset>-708025</wp:posOffset>
            </wp:positionV>
            <wp:extent cx="3178175" cy="3178175"/>
            <wp:effectExtent l="0" t="0" r="3175" b="3175"/>
            <wp:wrapNone/>
            <wp:docPr id="5" name="il_fi" descr="http://www.ynet.co.il/PicServer/251101/159986/pa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net.co.il/PicServer/251101/159986/pa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0C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1150A39" wp14:editId="7F36062B">
            <wp:simplePos x="0" y="0"/>
            <wp:positionH relativeFrom="column">
              <wp:posOffset>2743200</wp:posOffset>
            </wp:positionH>
            <wp:positionV relativeFrom="paragraph">
              <wp:posOffset>-925286</wp:posOffset>
            </wp:positionV>
            <wp:extent cx="3578980" cy="3918857"/>
            <wp:effectExtent l="0" t="0" r="2540" b="5715"/>
            <wp:wrapNone/>
            <wp:docPr id="4" name="il_fi" descr="http://upload.wikimedia.org/wikipedia/commons/thumb/3/3f/B.F._Skinner_at_Harvard_circa_1950.jpg/220px-B.F._Skinner_at_Harvard_circa_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3/3f/B.F._Skinner_at_Harvard_circa_1950.jpg/220px-B.F._Skinner_at_Harvard_circa_19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73" cy="39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9F1" w:rsidRDefault="00F679F1">
      <w:pPr>
        <w:rPr>
          <w:rtl/>
        </w:rPr>
      </w:pPr>
    </w:p>
    <w:p w:rsidR="00F679F1" w:rsidRDefault="00F679F1">
      <w:pPr>
        <w:rPr>
          <w:rtl/>
        </w:rPr>
      </w:pPr>
    </w:p>
    <w:p w:rsidR="00F679F1" w:rsidRDefault="00F679F1">
      <w:pPr>
        <w:rPr>
          <w:rtl/>
        </w:rPr>
      </w:pPr>
    </w:p>
    <w:p w:rsidR="00F679F1" w:rsidRDefault="00F679F1"/>
    <w:p w:rsidR="00F679F1" w:rsidRDefault="00F679F1"/>
    <w:p w:rsidR="00F679F1" w:rsidRDefault="00F679F1"/>
    <w:p w:rsidR="00F679F1" w:rsidRDefault="00F679F1">
      <w:pPr>
        <w:rPr>
          <w:rFonts w:hint="cs"/>
        </w:rPr>
      </w:pPr>
    </w:p>
    <w:p w:rsidR="00F679F1" w:rsidRDefault="001937D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97966B2" wp14:editId="01659901">
            <wp:simplePos x="0" y="0"/>
            <wp:positionH relativeFrom="column">
              <wp:posOffset>6313170</wp:posOffset>
            </wp:positionH>
            <wp:positionV relativeFrom="paragraph">
              <wp:posOffset>282575</wp:posOffset>
            </wp:positionV>
            <wp:extent cx="2919730" cy="3439795"/>
            <wp:effectExtent l="0" t="0" r="0" b="8255"/>
            <wp:wrapNone/>
            <wp:docPr id="8" name="il_fi" descr="http://upload.wikimedia.org/wikipedia/commons/thumb/b/b1/Phrenologie1_(87k_edited).jpg/125px-Phrenologie1_(87k_edit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1/Phrenologie1_(87k_edited).jpg/125px-Phrenologie1_(87k_edited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9F1" w:rsidRDefault="00F13704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A2FAB43" wp14:editId="61C9E069">
            <wp:simplePos x="0" y="0"/>
            <wp:positionH relativeFrom="column">
              <wp:posOffset>-609600</wp:posOffset>
            </wp:positionH>
            <wp:positionV relativeFrom="paragraph">
              <wp:posOffset>130810</wp:posOffset>
            </wp:positionV>
            <wp:extent cx="3853815" cy="3265170"/>
            <wp:effectExtent l="0" t="0" r="0" b="0"/>
            <wp:wrapNone/>
            <wp:docPr id="6" name="il_fi" descr="http://www.sikumuna.co.il/images/Dogpavl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kumuna.co.il/images/Dogpavlo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>
      <w:pPr>
        <w:rPr>
          <w:rFonts w:hint="cs"/>
        </w:rPr>
      </w:pPr>
    </w:p>
    <w:p w:rsidR="00F679F1" w:rsidRDefault="00EC60CB">
      <w:pPr>
        <w:rPr>
          <w:rtl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18B30965" wp14:editId="277C14BA">
            <wp:simplePos x="0" y="0"/>
            <wp:positionH relativeFrom="column">
              <wp:posOffset>-238677</wp:posOffset>
            </wp:positionH>
            <wp:positionV relativeFrom="paragraph">
              <wp:posOffset>-957056</wp:posOffset>
            </wp:positionV>
            <wp:extent cx="9356035" cy="7017026"/>
            <wp:effectExtent l="0" t="0" r="0" b="0"/>
            <wp:wrapNone/>
            <wp:docPr id="12" name="il_fi" descr="http://blog.tapuz.co.il/openu4u/images/%7B20D0C4CC-1FC6-4D53-82BB-6439B88FACBB%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tapuz.co.il/openu4u/images/%7B20D0C4CC-1FC6-4D53-82BB-6439B88FACBB%7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35" cy="70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9F1" w:rsidRDefault="00F679F1">
      <w:pPr>
        <w:rPr>
          <w:rtl/>
        </w:rPr>
      </w:pPr>
    </w:p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F679F1" w:rsidRDefault="00F679F1"/>
    <w:p w:rsidR="0011567C" w:rsidRDefault="0011567C"/>
    <w:p w:rsidR="0011567C" w:rsidRDefault="0011567C"/>
    <w:p w:rsidR="0011567C" w:rsidRDefault="0011567C"/>
    <w:p w:rsidR="0011567C" w:rsidRDefault="0011567C"/>
    <w:p w:rsidR="0011567C" w:rsidRDefault="00EC60CB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5E33DD6A" wp14:editId="06C20E0B">
            <wp:simplePos x="0" y="0"/>
            <wp:positionH relativeFrom="column">
              <wp:posOffset>-740229</wp:posOffset>
            </wp:positionH>
            <wp:positionV relativeFrom="paragraph">
              <wp:posOffset>-838200</wp:posOffset>
            </wp:positionV>
            <wp:extent cx="10319658" cy="7010400"/>
            <wp:effectExtent l="0" t="0" r="5715" b="0"/>
            <wp:wrapNone/>
            <wp:docPr id="3" name="il_fi" descr="http://upload.wikimedia.org/wikipedia/commons/thumb/8/8f/Skinner_box_hebrew.png/350px-Skinner_box_hebr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8/8f/Skinner_box_hebrew.png/350px-Skinner_box_hebre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08" cy="699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7C" w:rsidRDefault="0011567C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4A47FD1A" wp14:editId="46C59B66">
            <wp:simplePos x="0" y="0"/>
            <wp:positionH relativeFrom="column">
              <wp:posOffset>-171753</wp:posOffset>
            </wp:positionH>
            <wp:positionV relativeFrom="paragraph">
              <wp:posOffset>-877708</wp:posOffset>
            </wp:positionV>
            <wp:extent cx="9205926" cy="3246782"/>
            <wp:effectExtent l="0" t="0" r="0" b="0"/>
            <wp:wrapNone/>
            <wp:docPr id="7" name="il_fi" descr="http://lib.cet.ac.il/storage/Pics/13500_13599/0000013564/lemida_operant_kesher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.cet.ac.il/storage/Pics/13500_13599/0000013564/lemida_operant_kesher%5b1%5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926" cy="324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/>
    <w:p w:rsidR="0011567C" w:rsidRDefault="0011567C"/>
    <w:p w:rsidR="0011567C" w:rsidRDefault="00EC60CB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5E76070" wp14:editId="386B6DFF">
            <wp:simplePos x="0" y="0"/>
            <wp:positionH relativeFrom="column">
              <wp:posOffset>-648335</wp:posOffset>
            </wp:positionH>
            <wp:positionV relativeFrom="paragraph">
              <wp:posOffset>283845</wp:posOffset>
            </wp:positionV>
            <wp:extent cx="10081895" cy="3776345"/>
            <wp:effectExtent l="0" t="0" r="0" b="0"/>
            <wp:wrapNone/>
            <wp:docPr id="11" name="il_fi" descr="http://lib.cet.ac.il/storage/Pics/13500_13599/0000013571/lemida_onesh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.cet.ac.il/storage/Pics/13500_13599/0000013571/lemida_onesh%5b1%5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89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7C" w:rsidRDefault="0011567C"/>
    <w:p w:rsidR="0011567C" w:rsidRDefault="0011567C"/>
    <w:p w:rsidR="0011567C" w:rsidRDefault="0011567C">
      <w:pPr>
        <w:rPr>
          <w:rtl/>
        </w:rPr>
      </w:pPr>
    </w:p>
    <w:p w:rsidR="0011567C" w:rsidRDefault="0011567C"/>
    <w:p w:rsidR="0011567C" w:rsidRDefault="0011567C"/>
    <w:p w:rsidR="0011567C" w:rsidRDefault="0011567C"/>
    <w:p w:rsidR="00EC60CB" w:rsidRDefault="00EC60CB"/>
    <w:p w:rsidR="00EC60CB" w:rsidRDefault="00EC60CB"/>
    <w:p w:rsidR="00EC60CB" w:rsidRDefault="00EC60CB"/>
    <w:p w:rsidR="00EC60CB" w:rsidRDefault="00EC60CB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0C67AA27" wp14:editId="7FF75DD3">
            <wp:simplePos x="0" y="0"/>
            <wp:positionH relativeFrom="column">
              <wp:posOffset>-604520</wp:posOffset>
            </wp:positionH>
            <wp:positionV relativeFrom="paragraph">
              <wp:posOffset>36610</wp:posOffset>
            </wp:positionV>
            <wp:extent cx="10220643" cy="5022574"/>
            <wp:effectExtent l="0" t="0" r="0" b="6985"/>
            <wp:wrapNone/>
            <wp:docPr id="10" name="il_fi" descr="http://www.ynet.co.il/PicServer2/01082004/500804/hatnaya1_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net.co.il/PicServer2/01082004/500804/hatnaya1_oth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643" cy="502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4FD768AE" wp14:editId="15D7ACF6">
            <wp:simplePos x="0" y="0"/>
            <wp:positionH relativeFrom="column">
              <wp:posOffset>-640080</wp:posOffset>
            </wp:positionH>
            <wp:positionV relativeFrom="paragraph">
              <wp:posOffset>-329946</wp:posOffset>
            </wp:positionV>
            <wp:extent cx="10094976" cy="5768120"/>
            <wp:effectExtent l="0" t="0" r="1905" b="4445"/>
            <wp:wrapNone/>
            <wp:docPr id="14" name="il_fi" descr="http://lib.cet.ac.il/storage/Pics/13500_13599/0000013560/1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.cet.ac.il/storage/Pics/13500_13599/0000013560/1356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76" cy="57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/>
    <w:p w:rsidR="00EC60CB" w:rsidRDefault="00EC60CB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0" locked="0" layoutInCell="1" allowOverlap="1" wp14:anchorId="0E13135D" wp14:editId="0CDAA0E5">
            <wp:simplePos x="0" y="0"/>
            <wp:positionH relativeFrom="column">
              <wp:posOffset>-493776</wp:posOffset>
            </wp:positionH>
            <wp:positionV relativeFrom="paragraph">
              <wp:posOffset>-722377</wp:posOffset>
            </wp:positionV>
            <wp:extent cx="10000234" cy="6344017"/>
            <wp:effectExtent l="0" t="0" r="1270" b="0"/>
            <wp:wrapNone/>
            <wp:docPr id="17" name="il_fi" descr="http://lib.cet.ac.il/storage/Pics/13500_13599/0000013564/lemida_hizuk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.cet.ac.il/storage/Pics/13500_13599/0000013564/lemida_hizuk%5b1%5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824" cy="636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9F1" w:rsidRDefault="00B718B5">
      <w:pPr>
        <w:rPr>
          <w:rtl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A5B16F5" wp14:editId="538C7D75">
            <wp:simplePos x="0" y="0"/>
            <wp:positionH relativeFrom="column">
              <wp:posOffset>-588010</wp:posOffset>
            </wp:positionH>
            <wp:positionV relativeFrom="paragraph">
              <wp:posOffset>5589270</wp:posOffset>
            </wp:positionV>
            <wp:extent cx="4041775" cy="2690495"/>
            <wp:effectExtent l="0" t="0" r="0" b="0"/>
            <wp:wrapNone/>
            <wp:docPr id="18" name="il_fi" descr="http://www.siteapp.co.il/sites/879/upload/Image/Fotolia_6443119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teapp.co.il/sites/879/upload/Image/Fotolia_6443119_X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 wp14:anchorId="4FB5E425" wp14:editId="0FFE35D6">
            <wp:simplePos x="0" y="0"/>
            <wp:positionH relativeFrom="column">
              <wp:posOffset>-767715</wp:posOffset>
            </wp:positionH>
            <wp:positionV relativeFrom="paragraph">
              <wp:posOffset>-575818</wp:posOffset>
            </wp:positionV>
            <wp:extent cx="10381851" cy="6199632"/>
            <wp:effectExtent l="0" t="0" r="635" b="0"/>
            <wp:wrapNone/>
            <wp:docPr id="15" name="il_fi" descr="http://lib.cet.ac.il/storage/Pics/13500_13599/0000013560/lemida_clasic1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.cet.ac.il/storage/Pics/13500_13599/0000013560/lemida_clasic1%5b1%5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851" cy="619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tl/>
        </w:rPr>
      </w:pPr>
    </w:p>
    <w:p w:rsidR="00EC60CB" w:rsidRDefault="00EC60CB">
      <w:pPr>
        <w:rPr>
          <w:rFonts w:hint="cs"/>
          <w:rtl/>
        </w:rPr>
      </w:pPr>
    </w:p>
    <w:p w:rsidR="001937D6" w:rsidRDefault="001937D6">
      <w:pPr>
        <w:rPr>
          <w:rFonts w:hint="cs"/>
          <w:rtl/>
        </w:rPr>
      </w:pPr>
    </w:p>
    <w:p w:rsidR="001937D6" w:rsidRDefault="001937D6">
      <w:pPr>
        <w:rPr>
          <w:rFonts w:hint="cs"/>
          <w:rtl/>
        </w:rPr>
      </w:pPr>
    </w:p>
    <w:p w:rsidR="001937D6" w:rsidRDefault="001937D6">
      <w:pPr>
        <w:rPr>
          <w:rFonts w:hint="cs"/>
          <w:rtl/>
        </w:rPr>
      </w:pPr>
    </w:p>
    <w:p w:rsidR="001937D6" w:rsidRDefault="001937D6">
      <w:pPr>
        <w:rPr>
          <w:rFonts w:hint="cs"/>
          <w:rtl/>
        </w:rPr>
      </w:pPr>
    </w:p>
    <w:p w:rsidR="001937D6" w:rsidRDefault="001937D6">
      <w:pPr>
        <w:rPr>
          <w:rFonts w:hint="cs"/>
          <w:rtl/>
        </w:rPr>
      </w:pPr>
    </w:p>
    <w:p w:rsidR="001937D6" w:rsidRDefault="001937D6">
      <w:pPr>
        <w:rPr>
          <w:rFonts w:hint="cs"/>
          <w:rtl/>
        </w:rPr>
      </w:pPr>
    </w:p>
    <w:p w:rsidR="001937D6" w:rsidRDefault="001937D6">
      <w:pPr>
        <w:rPr>
          <w:rFonts w:hint="cs"/>
          <w:rtl/>
        </w:rPr>
      </w:pPr>
    </w:p>
    <w:p w:rsidR="001937D6" w:rsidRDefault="001937D6">
      <w:pPr>
        <w:rPr>
          <w:rFonts w:hint="cs"/>
          <w:rtl/>
        </w:rPr>
      </w:pPr>
    </w:p>
    <w:p w:rsidR="001937D6" w:rsidRDefault="001937D6">
      <w:pPr>
        <w:rPr>
          <w:rFonts w:hint="cs"/>
          <w:rtl/>
        </w:rPr>
      </w:pPr>
    </w:p>
    <w:p w:rsidR="001937D6" w:rsidRDefault="001937D6">
      <w:pPr>
        <w:rPr>
          <w:rFonts w:hint="cs"/>
          <w:rtl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7B2F381B" wp14:editId="5D886DE7">
            <wp:simplePos x="0" y="0"/>
            <wp:positionH relativeFrom="column">
              <wp:posOffset>4788535</wp:posOffset>
            </wp:positionH>
            <wp:positionV relativeFrom="paragraph">
              <wp:posOffset>-794385</wp:posOffset>
            </wp:positionV>
            <wp:extent cx="4745990" cy="4745990"/>
            <wp:effectExtent l="0" t="0" r="0" b="0"/>
            <wp:wrapNone/>
            <wp:docPr id="9" name="il_fi" descr="http://upload.wikimedia.org/wikipedia/commons/thumb/6/6c/Psi2.svg/200px-Psi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6/6c/Psi2.svg/200px-Psi2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47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7D6" w:rsidRDefault="001937D6">
      <w:pPr>
        <w:rPr>
          <w:rFonts w:hint="cs"/>
          <w:rtl/>
        </w:rPr>
      </w:pPr>
    </w:p>
    <w:p w:rsidR="001937D6" w:rsidRDefault="001937D6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1C6C45" wp14:editId="787267CF">
            <wp:simplePos x="0" y="0"/>
            <wp:positionH relativeFrom="column">
              <wp:posOffset>-696686</wp:posOffset>
            </wp:positionH>
            <wp:positionV relativeFrom="paragraph">
              <wp:posOffset>244548</wp:posOffset>
            </wp:positionV>
            <wp:extent cx="6052457" cy="5026059"/>
            <wp:effectExtent l="0" t="0" r="5715" b="3175"/>
            <wp:wrapNone/>
            <wp:docPr id="2" name="il_fi" descr="http://blogs.colman.ac.il/mbahr/files/2012/01/%D7%9C%D7%94%D7%91%D7%99%D7%9F-%D7%AA%D7%94%D7%9C%D7%99%D7%9B%D7%99-%D7%9C%D7%9E%D7%99%D7%93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colman.ac.il/mbahr/files/2012/01/%D7%9C%D7%94%D7%91%D7%99%D7%9F-%D7%AA%D7%94%D7%9C%D7%99%D7%9B%D7%99-%D7%9C%D7%9E%D7%99%D7%93%D7%9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458" cy="50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7D6" w:rsidSect="00EC60C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1"/>
    <w:rsid w:val="000773C6"/>
    <w:rsid w:val="0011567C"/>
    <w:rsid w:val="001937D6"/>
    <w:rsid w:val="00611AC2"/>
    <w:rsid w:val="00B718B5"/>
    <w:rsid w:val="00E864C7"/>
    <w:rsid w:val="00EC60CB"/>
    <w:rsid w:val="00F13704"/>
    <w:rsid w:val="00F219F9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6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6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2012-10-29T11:35:00Z</dcterms:created>
  <dcterms:modified xsi:type="dcterms:W3CDTF">2012-11-01T08:51:00Z</dcterms:modified>
</cp:coreProperties>
</file>