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CA0" w:rsidRPr="00CD3CA0" w:rsidRDefault="00CD3CA0" w:rsidP="00CD3CA0">
      <w:pPr>
        <w:pStyle w:val="a3"/>
        <w:tabs>
          <w:tab w:val="clear" w:pos="5426"/>
          <w:tab w:val="left" w:pos="5246"/>
        </w:tabs>
        <w:ind w:left="-334" w:right="-720" w:hanging="334"/>
        <w:jc w:val="center"/>
        <w:rPr>
          <w:b/>
          <w:bCs/>
          <w:sz w:val="28"/>
          <w:szCs w:val="28"/>
          <w:rtl/>
        </w:rPr>
      </w:pPr>
    </w:p>
    <w:p w:rsidR="00CD3CA0" w:rsidRPr="007711C4" w:rsidRDefault="007711C4" w:rsidP="00201DD0">
      <w:pPr>
        <w:pStyle w:val="a3"/>
        <w:tabs>
          <w:tab w:val="clear" w:pos="5426"/>
          <w:tab w:val="left" w:pos="5246"/>
        </w:tabs>
        <w:ind w:left="-334" w:right="-720" w:hanging="334"/>
        <w:jc w:val="center"/>
        <w:rPr>
          <w:b/>
          <w:bCs/>
          <w:color w:val="A6A6A6" w:themeColor="background1" w:themeShade="A6"/>
          <w:sz w:val="32"/>
          <w:szCs w:val="32"/>
          <w:rtl/>
        </w:rPr>
      </w:pPr>
      <w:r w:rsidRPr="007711C4">
        <w:rPr>
          <w:rFonts w:hint="cs"/>
          <w:b/>
          <w:bCs/>
          <w:color w:val="A6A6A6" w:themeColor="background1" w:themeShade="A6"/>
          <w:sz w:val="32"/>
          <w:szCs w:val="32"/>
          <w:rtl/>
        </w:rPr>
        <w:t xml:space="preserve">בי"ס על יסודי משגב                                                                  </w:t>
      </w:r>
      <w:r w:rsidR="00201DD0">
        <w:rPr>
          <w:rFonts w:hint="cs"/>
          <w:b/>
          <w:bCs/>
          <w:color w:val="A6A6A6" w:themeColor="background1" w:themeShade="A6"/>
          <w:sz w:val="32"/>
          <w:szCs w:val="32"/>
          <w:rtl/>
        </w:rPr>
        <w:t>אפריל</w:t>
      </w:r>
      <w:r w:rsidRPr="007711C4">
        <w:rPr>
          <w:rFonts w:hint="cs"/>
          <w:b/>
          <w:bCs/>
          <w:color w:val="A6A6A6" w:themeColor="background1" w:themeShade="A6"/>
          <w:sz w:val="32"/>
          <w:szCs w:val="32"/>
          <w:rtl/>
        </w:rPr>
        <w:t xml:space="preserve"> </w:t>
      </w:r>
      <w:r w:rsidR="00201DD0">
        <w:rPr>
          <w:rFonts w:hint="cs"/>
          <w:b/>
          <w:bCs/>
          <w:color w:val="A6A6A6" w:themeColor="background1" w:themeShade="A6"/>
          <w:sz w:val="32"/>
          <w:szCs w:val="32"/>
          <w:rtl/>
        </w:rPr>
        <w:t>2012</w:t>
      </w:r>
    </w:p>
    <w:p w:rsidR="00CD3CA0" w:rsidRPr="00CD3CA0" w:rsidRDefault="00CD3CA0" w:rsidP="00CD3CA0">
      <w:pPr>
        <w:pStyle w:val="a3"/>
        <w:tabs>
          <w:tab w:val="clear" w:pos="5426"/>
          <w:tab w:val="left" w:pos="5246"/>
        </w:tabs>
        <w:ind w:left="-334" w:right="-720" w:hanging="334"/>
        <w:jc w:val="center"/>
        <w:rPr>
          <w:b/>
          <w:bCs/>
          <w:sz w:val="28"/>
          <w:szCs w:val="28"/>
          <w:rtl/>
        </w:rPr>
      </w:pPr>
    </w:p>
    <w:p w:rsidR="007711C4" w:rsidRDefault="007711C4" w:rsidP="00CD3CA0">
      <w:pPr>
        <w:pStyle w:val="a3"/>
        <w:tabs>
          <w:tab w:val="clear" w:pos="5426"/>
          <w:tab w:val="left" w:pos="5246"/>
        </w:tabs>
        <w:ind w:left="-334" w:right="-720" w:hanging="334"/>
        <w:jc w:val="center"/>
        <w:rPr>
          <w:b/>
          <w:bCs/>
          <w:sz w:val="28"/>
          <w:szCs w:val="28"/>
          <w:rtl/>
        </w:rPr>
      </w:pPr>
    </w:p>
    <w:p w:rsidR="00CD3CA0" w:rsidRPr="00CD3CA0" w:rsidRDefault="00CD3CA0" w:rsidP="00CD3CA0">
      <w:pPr>
        <w:pStyle w:val="a3"/>
        <w:tabs>
          <w:tab w:val="clear" w:pos="5426"/>
          <w:tab w:val="left" w:pos="5246"/>
        </w:tabs>
        <w:ind w:left="-334" w:right="-720" w:hanging="334"/>
        <w:jc w:val="center"/>
        <w:rPr>
          <w:b/>
          <w:bCs/>
          <w:sz w:val="28"/>
          <w:szCs w:val="28"/>
          <w:rtl/>
        </w:rPr>
      </w:pPr>
      <w:r w:rsidRPr="00CD3CA0">
        <w:rPr>
          <w:rFonts w:hint="cs"/>
          <w:b/>
          <w:bCs/>
          <w:sz w:val="28"/>
          <w:szCs w:val="28"/>
          <w:rtl/>
        </w:rPr>
        <w:t>מתכונת פסיכולוגיה</w:t>
      </w:r>
      <w:r w:rsidR="0036360B">
        <w:rPr>
          <w:rFonts w:hint="cs"/>
          <w:b/>
          <w:bCs/>
          <w:sz w:val="28"/>
          <w:szCs w:val="28"/>
          <w:rtl/>
        </w:rPr>
        <w:t>-</w:t>
      </w:r>
      <w:bookmarkStart w:id="0" w:name="_GoBack"/>
      <w:bookmarkEnd w:id="0"/>
      <w:r w:rsidR="005944B9">
        <w:rPr>
          <w:rFonts w:hint="cs"/>
          <w:b/>
          <w:bCs/>
          <w:sz w:val="28"/>
          <w:szCs w:val="28"/>
          <w:rtl/>
        </w:rPr>
        <w:t xml:space="preserve"> מועד א'</w:t>
      </w:r>
    </w:p>
    <w:p w:rsidR="00CD3CA0" w:rsidRPr="00CD3CA0" w:rsidRDefault="00CD3CA0" w:rsidP="00CD3CA0">
      <w:pPr>
        <w:spacing w:line="360" w:lineRule="auto"/>
        <w:jc w:val="center"/>
        <w:rPr>
          <w:rFonts w:cs="David"/>
          <w:rtl/>
        </w:rPr>
      </w:pPr>
      <w:r w:rsidRPr="00CD3CA0">
        <w:rPr>
          <w:rFonts w:cs="David" w:hint="cs"/>
          <w:rtl/>
        </w:rPr>
        <w:t>2 יחידות לימוד</w:t>
      </w:r>
    </w:p>
    <w:p w:rsidR="00CD3CA0" w:rsidRPr="00CD3CA0" w:rsidRDefault="00CD3CA0" w:rsidP="00CD3CA0">
      <w:pPr>
        <w:pStyle w:val="2"/>
        <w:jc w:val="center"/>
        <w:rPr>
          <w:b/>
          <w:bCs/>
          <w:rtl/>
        </w:rPr>
      </w:pPr>
    </w:p>
    <w:p w:rsidR="007711C4" w:rsidRDefault="007711C4" w:rsidP="00CD3CA0">
      <w:pPr>
        <w:pStyle w:val="2"/>
        <w:jc w:val="center"/>
        <w:rPr>
          <w:b/>
          <w:bCs/>
          <w:rtl/>
        </w:rPr>
      </w:pPr>
    </w:p>
    <w:p w:rsidR="007711C4" w:rsidRDefault="007711C4" w:rsidP="00CD3CA0">
      <w:pPr>
        <w:pStyle w:val="2"/>
        <w:jc w:val="center"/>
        <w:rPr>
          <w:b/>
          <w:bCs/>
          <w:rtl/>
        </w:rPr>
      </w:pPr>
    </w:p>
    <w:p w:rsidR="00CD3CA0" w:rsidRPr="00CD3CA0" w:rsidRDefault="00CD3CA0" w:rsidP="00CD3CA0">
      <w:pPr>
        <w:pStyle w:val="2"/>
        <w:jc w:val="center"/>
        <w:rPr>
          <w:b/>
          <w:bCs/>
          <w:rtl/>
        </w:rPr>
      </w:pPr>
      <w:r w:rsidRPr="00CD3CA0">
        <w:rPr>
          <w:rFonts w:hint="cs"/>
          <w:b/>
          <w:bCs/>
          <w:rtl/>
        </w:rPr>
        <w:t>הוראות לנבחנת ולנבחן</w:t>
      </w:r>
    </w:p>
    <w:p w:rsidR="00CD3CA0" w:rsidRPr="00CD3CA0" w:rsidRDefault="00CD3CA0" w:rsidP="00CD3CA0">
      <w:pPr>
        <w:rPr>
          <w:rFonts w:cs="David"/>
          <w:rtl/>
        </w:rPr>
      </w:pPr>
    </w:p>
    <w:p w:rsidR="00CD3CA0" w:rsidRPr="00CD3CA0" w:rsidRDefault="00CD3CA0" w:rsidP="00CD3CA0">
      <w:pPr>
        <w:spacing w:line="360" w:lineRule="auto"/>
        <w:jc w:val="both"/>
        <w:rPr>
          <w:rFonts w:cs="David"/>
          <w:rtl/>
        </w:rPr>
      </w:pPr>
      <w:r w:rsidRPr="00CD3CA0">
        <w:rPr>
          <w:rFonts w:cs="David" w:hint="cs"/>
          <w:rtl/>
        </w:rPr>
        <w:t xml:space="preserve">א. </w:t>
      </w:r>
      <w:r w:rsidRPr="00CD3CA0">
        <w:rPr>
          <w:rFonts w:cs="David" w:hint="cs"/>
          <w:u w:val="single"/>
          <w:rtl/>
        </w:rPr>
        <w:t>משך הבחינה</w:t>
      </w:r>
      <w:r w:rsidRPr="00CD3CA0">
        <w:rPr>
          <w:rFonts w:cs="David" w:hint="cs"/>
          <w:rtl/>
        </w:rPr>
        <w:t>: שעתיים.</w:t>
      </w:r>
    </w:p>
    <w:p w:rsidR="00CD3CA0" w:rsidRPr="00CD3CA0" w:rsidRDefault="00CD3CA0" w:rsidP="00CD3CA0">
      <w:pPr>
        <w:spacing w:line="360" w:lineRule="auto"/>
        <w:jc w:val="both"/>
        <w:rPr>
          <w:rFonts w:cs="David"/>
          <w:rtl/>
        </w:rPr>
      </w:pPr>
      <w:r w:rsidRPr="00CD3CA0">
        <w:rPr>
          <w:rFonts w:cs="David" w:hint="cs"/>
          <w:rtl/>
        </w:rPr>
        <w:t xml:space="preserve">ב. </w:t>
      </w:r>
      <w:r w:rsidRPr="00CD3CA0">
        <w:rPr>
          <w:rFonts w:cs="David" w:hint="cs"/>
          <w:u w:val="single"/>
          <w:rtl/>
        </w:rPr>
        <w:t>מבנה השאלון ומפתח ההערכה</w:t>
      </w:r>
      <w:r w:rsidRPr="00CD3CA0">
        <w:rPr>
          <w:rFonts w:cs="David" w:hint="cs"/>
          <w:rtl/>
        </w:rPr>
        <w:t>: בשאלון זה שני פרקים.</w:t>
      </w:r>
    </w:p>
    <w:p w:rsidR="00CD3CA0" w:rsidRPr="00CD3CA0" w:rsidRDefault="00CD3CA0" w:rsidP="00CD3CA0">
      <w:pPr>
        <w:spacing w:line="360" w:lineRule="auto"/>
        <w:jc w:val="both"/>
        <w:rPr>
          <w:rFonts w:cs="David"/>
          <w:rtl/>
        </w:rPr>
      </w:pPr>
      <w:r w:rsidRPr="00CD3CA0">
        <w:rPr>
          <w:rFonts w:cs="David" w:hint="cs"/>
          <w:rtl/>
        </w:rPr>
        <w:tab/>
      </w:r>
      <w:r w:rsidRPr="00CD3CA0">
        <w:rPr>
          <w:rFonts w:cs="David" w:hint="cs"/>
          <w:rtl/>
        </w:rPr>
        <w:tab/>
      </w:r>
      <w:r w:rsidRPr="00CD3CA0">
        <w:rPr>
          <w:rFonts w:cs="David" w:hint="cs"/>
          <w:rtl/>
        </w:rPr>
        <w:tab/>
        <w:t xml:space="preserve">פרק ראשון </w:t>
      </w:r>
      <w:r w:rsidRPr="00CD3CA0">
        <w:rPr>
          <w:rFonts w:cs="David"/>
          <w:rtl/>
        </w:rPr>
        <w:t>–</w:t>
      </w:r>
      <w:r w:rsidRPr="00CD3CA0">
        <w:rPr>
          <w:rFonts w:cs="David" w:hint="cs"/>
          <w:rtl/>
        </w:rPr>
        <w:t xml:space="preserve">   (2</w:t>
      </w:r>
      <w:r w:rsidRPr="00CD3CA0">
        <w:rPr>
          <w:rFonts w:cs="David" w:hint="cs"/>
        </w:rPr>
        <w:t>X</w:t>
      </w:r>
      <w:r w:rsidRPr="00CD3CA0">
        <w:rPr>
          <w:rFonts w:cs="David" w:hint="cs"/>
          <w:rtl/>
        </w:rPr>
        <w:t>25) -</w:t>
      </w:r>
      <w:r w:rsidRPr="00CD3CA0">
        <w:rPr>
          <w:rFonts w:cs="David" w:hint="cs"/>
          <w:rtl/>
        </w:rPr>
        <w:tab/>
        <w:t xml:space="preserve">   50 נקודות</w:t>
      </w:r>
    </w:p>
    <w:p w:rsidR="00CD3CA0" w:rsidRPr="00CD3CA0" w:rsidRDefault="00CD3CA0" w:rsidP="00CD3CA0">
      <w:pPr>
        <w:spacing w:line="360" w:lineRule="auto"/>
        <w:jc w:val="both"/>
        <w:rPr>
          <w:rFonts w:cs="David"/>
          <w:rtl/>
        </w:rPr>
      </w:pPr>
      <w:r w:rsidRPr="00CD3CA0">
        <w:rPr>
          <w:rFonts w:cs="David" w:hint="cs"/>
          <w:rtl/>
        </w:rPr>
        <w:tab/>
      </w:r>
      <w:r w:rsidRPr="00CD3CA0">
        <w:rPr>
          <w:rFonts w:cs="David" w:hint="cs"/>
          <w:rtl/>
        </w:rPr>
        <w:tab/>
      </w:r>
      <w:r w:rsidRPr="00CD3CA0">
        <w:rPr>
          <w:rFonts w:cs="David" w:hint="cs"/>
          <w:rtl/>
        </w:rPr>
        <w:tab/>
        <w:t>פרק שני     -    (5</w:t>
      </w:r>
      <w:r w:rsidRPr="00CD3CA0">
        <w:rPr>
          <w:rFonts w:cs="David" w:hint="cs"/>
        </w:rPr>
        <w:t>X</w:t>
      </w:r>
      <w:r w:rsidRPr="00CD3CA0">
        <w:rPr>
          <w:rFonts w:cs="David" w:hint="cs"/>
          <w:rtl/>
        </w:rPr>
        <w:t xml:space="preserve">10) -      </w:t>
      </w:r>
      <w:r w:rsidRPr="00CD3CA0">
        <w:rPr>
          <w:rFonts w:cs="David" w:hint="cs"/>
          <w:u w:val="single"/>
          <w:rtl/>
        </w:rPr>
        <w:t>50 נקודות</w:t>
      </w:r>
    </w:p>
    <w:p w:rsidR="00CD3CA0" w:rsidRPr="00CD3CA0" w:rsidRDefault="00CD3CA0" w:rsidP="00CD3CA0">
      <w:pPr>
        <w:pStyle w:val="3"/>
        <w:rPr>
          <w:rtl/>
        </w:rPr>
      </w:pPr>
      <w:r w:rsidRPr="00CD3CA0">
        <w:rPr>
          <w:rFonts w:hint="cs"/>
          <w:rtl/>
        </w:rPr>
        <w:t xml:space="preserve">    </w:t>
      </w:r>
      <w:r w:rsidRPr="00CD3CA0">
        <w:rPr>
          <w:rFonts w:hint="cs"/>
          <w:rtl/>
        </w:rPr>
        <w:tab/>
      </w:r>
      <w:r w:rsidRPr="00CD3CA0">
        <w:rPr>
          <w:rFonts w:hint="cs"/>
          <w:rtl/>
        </w:rPr>
        <w:tab/>
      </w:r>
      <w:r w:rsidRPr="00CD3CA0">
        <w:rPr>
          <w:rFonts w:hint="cs"/>
          <w:rtl/>
        </w:rPr>
        <w:tab/>
        <w:t>סה"כ</w:t>
      </w:r>
      <w:r w:rsidRPr="00CD3CA0">
        <w:rPr>
          <w:rFonts w:hint="cs"/>
          <w:rtl/>
        </w:rPr>
        <w:tab/>
        <w:t xml:space="preserve">    -</w:t>
      </w:r>
      <w:r w:rsidRPr="00CD3CA0">
        <w:rPr>
          <w:rFonts w:hint="cs"/>
          <w:rtl/>
        </w:rPr>
        <w:tab/>
        <w:t xml:space="preserve">                100 נקודות</w:t>
      </w:r>
    </w:p>
    <w:p w:rsidR="00CD3CA0" w:rsidRPr="00CD3CA0" w:rsidRDefault="00CD3CA0" w:rsidP="00CD3CA0">
      <w:pPr>
        <w:spacing w:line="360" w:lineRule="auto"/>
        <w:jc w:val="both"/>
        <w:rPr>
          <w:rFonts w:cs="David"/>
          <w:rtl/>
        </w:rPr>
      </w:pPr>
      <w:r w:rsidRPr="00CD3CA0">
        <w:rPr>
          <w:rFonts w:cs="David" w:hint="cs"/>
          <w:rtl/>
        </w:rPr>
        <w:t xml:space="preserve">ג. </w:t>
      </w:r>
      <w:r w:rsidRPr="00CD3CA0">
        <w:rPr>
          <w:rFonts w:cs="David" w:hint="cs"/>
          <w:u w:val="single"/>
          <w:rtl/>
        </w:rPr>
        <w:t>חומר עזר מותר בשימוש</w:t>
      </w:r>
      <w:r w:rsidRPr="00CD3CA0">
        <w:rPr>
          <w:rFonts w:cs="David" w:hint="cs"/>
          <w:rtl/>
        </w:rPr>
        <w:t>: אין.</w:t>
      </w:r>
    </w:p>
    <w:p w:rsidR="00CD3CA0" w:rsidRPr="00CD3CA0" w:rsidRDefault="00CD3CA0" w:rsidP="00CD3CA0">
      <w:pPr>
        <w:spacing w:line="360" w:lineRule="auto"/>
        <w:jc w:val="both"/>
        <w:rPr>
          <w:rFonts w:cs="David"/>
          <w:rtl/>
        </w:rPr>
      </w:pPr>
      <w:r w:rsidRPr="00CD3CA0">
        <w:rPr>
          <w:rFonts w:cs="David" w:hint="cs"/>
          <w:rtl/>
        </w:rPr>
        <w:t xml:space="preserve">ד. </w:t>
      </w:r>
      <w:r w:rsidRPr="00CD3CA0">
        <w:rPr>
          <w:rFonts w:cs="David" w:hint="cs"/>
          <w:u w:val="single"/>
          <w:rtl/>
        </w:rPr>
        <w:t>הוראה מיוחדת</w:t>
      </w:r>
      <w:r w:rsidRPr="00CD3CA0">
        <w:rPr>
          <w:rFonts w:cs="David" w:hint="cs"/>
          <w:rtl/>
        </w:rPr>
        <w:t>: כתבו בצורה תמציתית ומדויקת.</w:t>
      </w:r>
    </w:p>
    <w:p w:rsidR="00CD3CA0" w:rsidRPr="00CD3CA0" w:rsidRDefault="00CD3CA0" w:rsidP="00CD3CA0">
      <w:pPr>
        <w:spacing w:line="360" w:lineRule="auto"/>
        <w:jc w:val="both"/>
        <w:rPr>
          <w:rFonts w:cs="David"/>
          <w:rtl/>
        </w:rPr>
      </w:pPr>
    </w:p>
    <w:p w:rsidR="007711C4" w:rsidRDefault="007711C4" w:rsidP="00CD3CA0">
      <w:pPr>
        <w:spacing w:line="360" w:lineRule="auto"/>
        <w:jc w:val="center"/>
        <w:rPr>
          <w:rFonts w:cs="David"/>
          <w:b/>
          <w:bCs/>
          <w:sz w:val="26"/>
          <w:szCs w:val="26"/>
          <w:rtl/>
        </w:rPr>
      </w:pPr>
    </w:p>
    <w:p w:rsidR="00CD3CA0" w:rsidRPr="00CD3CA0" w:rsidRDefault="00CD3CA0" w:rsidP="00CD3CA0">
      <w:pPr>
        <w:spacing w:line="360" w:lineRule="auto"/>
        <w:jc w:val="center"/>
        <w:rPr>
          <w:rFonts w:cs="David"/>
          <w:b/>
          <w:bCs/>
          <w:sz w:val="26"/>
          <w:szCs w:val="26"/>
          <w:rtl/>
        </w:rPr>
      </w:pPr>
      <w:r w:rsidRPr="00CD3CA0">
        <w:rPr>
          <w:rFonts w:cs="David" w:hint="cs"/>
          <w:b/>
          <w:bCs/>
          <w:sz w:val="26"/>
          <w:szCs w:val="26"/>
          <w:rtl/>
        </w:rPr>
        <w:t>הנחיות בשאלון זה מנוסחות בלשון זכר מכוונת לנבחנים ולנבחנות.</w:t>
      </w:r>
    </w:p>
    <w:p w:rsidR="00CD3CA0" w:rsidRPr="00CD3CA0" w:rsidRDefault="00CD3CA0" w:rsidP="00CD3CA0">
      <w:pPr>
        <w:spacing w:line="360" w:lineRule="auto"/>
        <w:jc w:val="center"/>
        <w:rPr>
          <w:rFonts w:cs="David"/>
          <w:b/>
          <w:bCs/>
          <w:sz w:val="28"/>
          <w:szCs w:val="28"/>
          <w:rtl/>
        </w:rPr>
      </w:pPr>
      <w:r w:rsidRPr="00CD3CA0">
        <w:rPr>
          <w:rFonts w:cs="David" w:hint="cs"/>
          <w:b/>
          <w:bCs/>
          <w:sz w:val="28"/>
          <w:szCs w:val="28"/>
          <w:rtl/>
        </w:rPr>
        <w:t>ב ה צ ל ח ה!</w:t>
      </w:r>
    </w:p>
    <w:p w:rsidR="00CD3CA0" w:rsidRPr="00CD3CA0" w:rsidRDefault="00CD3CA0" w:rsidP="00CD3CA0">
      <w:pPr>
        <w:spacing w:line="360" w:lineRule="auto"/>
        <w:ind w:right="-360"/>
        <w:jc w:val="both"/>
        <w:rPr>
          <w:rFonts w:cs="David"/>
          <w:rtl/>
        </w:rPr>
      </w:pPr>
      <w:r w:rsidRPr="00CD3CA0">
        <w:rPr>
          <w:rFonts w:cs="David" w:hint="cs"/>
          <w:rtl/>
        </w:rPr>
        <w:tab/>
      </w:r>
      <w:r w:rsidRPr="00CD3CA0">
        <w:rPr>
          <w:rFonts w:cs="David" w:hint="cs"/>
          <w:rtl/>
        </w:rPr>
        <w:tab/>
      </w:r>
      <w:r w:rsidRPr="00CD3CA0">
        <w:rPr>
          <w:rFonts w:cs="David" w:hint="cs"/>
          <w:rtl/>
        </w:rPr>
        <w:tab/>
      </w:r>
      <w:r w:rsidRPr="00CD3CA0">
        <w:rPr>
          <w:rFonts w:cs="David" w:hint="cs"/>
          <w:rtl/>
        </w:rPr>
        <w:tab/>
      </w:r>
    </w:p>
    <w:p w:rsidR="00CD3CA0" w:rsidRPr="00CD3CA0" w:rsidRDefault="00CD3CA0" w:rsidP="00CD3CA0">
      <w:pPr>
        <w:spacing w:line="360" w:lineRule="auto"/>
        <w:jc w:val="center"/>
        <w:rPr>
          <w:rFonts w:cs="David"/>
          <w:b/>
          <w:bCs/>
          <w:sz w:val="28"/>
          <w:szCs w:val="28"/>
          <w:rtl/>
        </w:rPr>
      </w:pPr>
    </w:p>
    <w:p w:rsidR="00CD3CA0" w:rsidRPr="00CD3CA0" w:rsidRDefault="00CD3CA0" w:rsidP="00CD3CA0">
      <w:pPr>
        <w:spacing w:line="360" w:lineRule="auto"/>
        <w:jc w:val="center"/>
        <w:rPr>
          <w:rFonts w:cs="David"/>
          <w:b/>
          <w:bCs/>
          <w:sz w:val="28"/>
          <w:szCs w:val="28"/>
          <w:rtl/>
        </w:rPr>
      </w:pPr>
    </w:p>
    <w:p w:rsidR="00CD3CA0" w:rsidRPr="00CD3CA0" w:rsidRDefault="00CD3CA0" w:rsidP="00CD3CA0">
      <w:pPr>
        <w:spacing w:line="360" w:lineRule="auto"/>
        <w:jc w:val="center"/>
        <w:rPr>
          <w:rFonts w:cs="David"/>
          <w:b/>
          <w:bCs/>
          <w:sz w:val="28"/>
          <w:szCs w:val="28"/>
          <w:rtl/>
        </w:rPr>
      </w:pPr>
    </w:p>
    <w:p w:rsidR="00CD3CA0" w:rsidRPr="00CD3CA0" w:rsidRDefault="00CD3CA0" w:rsidP="00CD3CA0">
      <w:pPr>
        <w:spacing w:line="360" w:lineRule="auto"/>
        <w:jc w:val="center"/>
        <w:rPr>
          <w:rFonts w:cs="David"/>
          <w:b/>
          <w:bCs/>
          <w:sz w:val="28"/>
          <w:szCs w:val="28"/>
          <w:rtl/>
        </w:rPr>
      </w:pPr>
    </w:p>
    <w:p w:rsidR="00CD3CA0" w:rsidRDefault="00CD3CA0" w:rsidP="00CD3CA0">
      <w:pPr>
        <w:spacing w:line="360" w:lineRule="auto"/>
        <w:jc w:val="center"/>
        <w:rPr>
          <w:rFonts w:cs="David"/>
          <w:b/>
          <w:bCs/>
          <w:sz w:val="28"/>
          <w:szCs w:val="28"/>
          <w:rtl/>
        </w:rPr>
      </w:pPr>
    </w:p>
    <w:p w:rsidR="00CD3CA0" w:rsidRDefault="00CD3CA0" w:rsidP="00CD3CA0">
      <w:pPr>
        <w:spacing w:line="360" w:lineRule="auto"/>
        <w:jc w:val="center"/>
        <w:rPr>
          <w:rFonts w:cs="David"/>
          <w:b/>
          <w:bCs/>
          <w:sz w:val="28"/>
          <w:szCs w:val="28"/>
          <w:rtl/>
        </w:rPr>
      </w:pPr>
    </w:p>
    <w:p w:rsidR="00CD3CA0" w:rsidRDefault="00CD3CA0" w:rsidP="00CD3CA0">
      <w:pPr>
        <w:spacing w:line="360" w:lineRule="auto"/>
        <w:jc w:val="center"/>
        <w:rPr>
          <w:rFonts w:cs="David"/>
          <w:b/>
          <w:bCs/>
          <w:sz w:val="28"/>
          <w:szCs w:val="28"/>
          <w:rtl/>
        </w:rPr>
      </w:pPr>
    </w:p>
    <w:p w:rsidR="00CD3CA0" w:rsidRDefault="00CD3CA0" w:rsidP="00CD3CA0">
      <w:pPr>
        <w:spacing w:line="360" w:lineRule="auto"/>
        <w:jc w:val="center"/>
        <w:rPr>
          <w:rFonts w:cs="David"/>
          <w:b/>
          <w:bCs/>
          <w:sz w:val="28"/>
          <w:szCs w:val="28"/>
          <w:rtl/>
        </w:rPr>
      </w:pPr>
    </w:p>
    <w:p w:rsidR="00CD3CA0" w:rsidRPr="00CD3CA0" w:rsidRDefault="00CD3CA0" w:rsidP="00CD3CA0">
      <w:pPr>
        <w:spacing w:line="360" w:lineRule="auto"/>
        <w:jc w:val="center"/>
        <w:rPr>
          <w:rFonts w:cs="David"/>
          <w:b/>
          <w:bCs/>
          <w:sz w:val="28"/>
          <w:szCs w:val="28"/>
          <w:rtl/>
        </w:rPr>
      </w:pPr>
    </w:p>
    <w:p w:rsidR="00CD3CA0" w:rsidRPr="00CD3CA0" w:rsidRDefault="00CD3CA0" w:rsidP="00CD3CA0">
      <w:pPr>
        <w:spacing w:line="360" w:lineRule="auto"/>
        <w:jc w:val="center"/>
        <w:rPr>
          <w:rFonts w:cs="David"/>
          <w:b/>
          <w:bCs/>
          <w:sz w:val="28"/>
          <w:szCs w:val="28"/>
          <w:rtl/>
        </w:rPr>
      </w:pPr>
    </w:p>
    <w:p w:rsidR="00CD3CA0" w:rsidRPr="00CD3CA0" w:rsidRDefault="00CD3CA0" w:rsidP="00CD3CA0">
      <w:pPr>
        <w:spacing w:line="360" w:lineRule="auto"/>
        <w:jc w:val="center"/>
        <w:rPr>
          <w:rFonts w:cs="David"/>
          <w:b/>
          <w:bCs/>
          <w:sz w:val="28"/>
          <w:szCs w:val="28"/>
          <w:rtl/>
        </w:rPr>
      </w:pPr>
    </w:p>
    <w:p w:rsidR="00CD3CA0" w:rsidRPr="00CD3CA0" w:rsidRDefault="00CD3CA0" w:rsidP="00CD3CA0">
      <w:pPr>
        <w:spacing w:line="360" w:lineRule="auto"/>
        <w:jc w:val="center"/>
        <w:rPr>
          <w:rFonts w:cs="David"/>
          <w:b/>
          <w:bCs/>
          <w:sz w:val="28"/>
          <w:szCs w:val="28"/>
          <w:rtl/>
        </w:rPr>
      </w:pPr>
    </w:p>
    <w:p w:rsidR="00CD3CA0" w:rsidRDefault="00CD3CA0" w:rsidP="00CD3CA0">
      <w:pPr>
        <w:rPr>
          <w:rFonts w:cs="David"/>
          <w:sz w:val="28"/>
          <w:szCs w:val="28"/>
          <w:rtl/>
        </w:rPr>
      </w:pPr>
    </w:p>
    <w:p w:rsidR="00CD3CA0" w:rsidRPr="00CD3CA0" w:rsidRDefault="00C27F80" w:rsidP="00CD3CA0">
      <w:pPr>
        <w:rPr>
          <w:rFonts w:cs="David"/>
          <w:sz w:val="28"/>
          <w:szCs w:val="28"/>
          <w:rtl/>
        </w:rPr>
      </w:pPr>
      <w:r>
        <w:rPr>
          <w:rFonts w:cs="David"/>
          <w:noProof/>
          <w:sz w:val="28"/>
          <w:szCs w:val="28"/>
          <w:rtl/>
        </w:rPr>
        <w:drawing>
          <wp:anchor distT="0" distB="0" distL="114300" distR="114300" simplePos="0" relativeHeight="251658240" behindDoc="0" locked="0" layoutInCell="1" allowOverlap="1" wp14:anchorId="32837161" wp14:editId="77A151BA">
            <wp:simplePos x="0" y="0"/>
            <wp:positionH relativeFrom="column">
              <wp:posOffset>-609600</wp:posOffset>
            </wp:positionH>
            <wp:positionV relativeFrom="paragraph">
              <wp:posOffset>69850</wp:posOffset>
            </wp:positionV>
            <wp:extent cx="6415405" cy="6877050"/>
            <wp:effectExtent l="0" t="0" r="0" b="0"/>
            <wp:wrapNone/>
            <wp:docPr id="3" name="תמונה 3" descr="C:\Documents and Settings\Administrator\Desktop\המסמכים של לילך\תיכון פסיכו\משגב\לבגרות\מתכונות\2012_04_1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המסמכים של לילך\תיכון פסיכו\משגב\לבגרות\מתכונות\2012_04_17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405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CA0" w:rsidRDefault="00CD3CA0" w:rsidP="00CD3CA0">
      <w:pPr>
        <w:rPr>
          <w:rFonts w:cs="David" w:hint="cs"/>
          <w:sz w:val="28"/>
          <w:szCs w:val="28"/>
          <w:rtl/>
        </w:rPr>
      </w:pPr>
    </w:p>
    <w:p w:rsidR="00C27F80" w:rsidRDefault="00C27F80" w:rsidP="00CD3CA0">
      <w:pPr>
        <w:rPr>
          <w:rFonts w:cs="David" w:hint="cs"/>
          <w:sz w:val="28"/>
          <w:szCs w:val="28"/>
          <w:rtl/>
        </w:rPr>
      </w:pPr>
    </w:p>
    <w:p w:rsidR="00C27F80" w:rsidRDefault="00C27F80" w:rsidP="00CD3CA0">
      <w:pPr>
        <w:rPr>
          <w:rFonts w:cs="David" w:hint="cs"/>
          <w:sz w:val="28"/>
          <w:szCs w:val="28"/>
          <w:rtl/>
        </w:rPr>
      </w:pPr>
    </w:p>
    <w:p w:rsidR="00C27F80" w:rsidRDefault="00C27F80" w:rsidP="00CD3CA0">
      <w:pPr>
        <w:rPr>
          <w:rFonts w:cs="David" w:hint="cs"/>
          <w:sz w:val="28"/>
          <w:szCs w:val="28"/>
          <w:rtl/>
        </w:rPr>
      </w:pPr>
    </w:p>
    <w:p w:rsidR="00C27F80" w:rsidRDefault="00C27F80" w:rsidP="00CD3CA0">
      <w:pPr>
        <w:rPr>
          <w:rFonts w:cs="David" w:hint="cs"/>
          <w:sz w:val="28"/>
          <w:szCs w:val="28"/>
          <w:rtl/>
        </w:rPr>
      </w:pPr>
    </w:p>
    <w:p w:rsidR="00C27F80" w:rsidRDefault="00C27F80" w:rsidP="00CD3CA0">
      <w:pPr>
        <w:rPr>
          <w:rFonts w:cs="David" w:hint="cs"/>
          <w:sz w:val="28"/>
          <w:szCs w:val="28"/>
          <w:rtl/>
        </w:rPr>
      </w:pPr>
    </w:p>
    <w:p w:rsidR="00C27F80" w:rsidRDefault="00C27F80" w:rsidP="00CD3CA0">
      <w:pPr>
        <w:rPr>
          <w:rFonts w:cs="David" w:hint="cs"/>
          <w:sz w:val="28"/>
          <w:szCs w:val="28"/>
          <w:rtl/>
        </w:rPr>
      </w:pPr>
    </w:p>
    <w:p w:rsidR="00C27F80" w:rsidRDefault="00C27F80" w:rsidP="00CD3CA0">
      <w:pPr>
        <w:rPr>
          <w:rFonts w:cs="David" w:hint="cs"/>
          <w:sz w:val="28"/>
          <w:szCs w:val="28"/>
          <w:rtl/>
        </w:rPr>
      </w:pPr>
    </w:p>
    <w:p w:rsidR="00C27F80" w:rsidRDefault="00C27F80" w:rsidP="00CD3CA0">
      <w:pPr>
        <w:rPr>
          <w:rFonts w:cs="David" w:hint="cs"/>
          <w:sz w:val="28"/>
          <w:szCs w:val="28"/>
          <w:rtl/>
        </w:rPr>
      </w:pPr>
    </w:p>
    <w:p w:rsidR="00C27F80" w:rsidRDefault="00C27F80" w:rsidP="00CD3CA0">
      <w:pPr>
        <w:rPr>
          <w:rFonts w:cs="David" w:hint="cs"/>
          <w:sz w:val="28"/>
          <w:szCs w:val="28"/>
          <w:rtl/>
        </w:rPr>
      </w:pPr>
    </w:p>
    <w:p w:rsidR="00CD3CA0" w:rsidRPr="00CD3CA0" w:rsidRDefault="00CD3CA0" w:rsidP="00CD3CA0">
      <w:pPr>
        <w:rPr>
          <w:rFonts w:cs="David"/>
          <w:sz w:val="28"/>
          <w:szCs w:val="28"/>
          <w:rtl/>
        </w:rPr>
      </w:pPr>
    </w:p>
    <w:p w:rsidR="00CD3CA0" w:rsidRDefault="00CD3CA0" w:rsidP="00CD3CA0">
      <w:pPr>
        <w:spacing w:line="360" w:lineRule="auto"/>
        <w:ind w:right="-180"/>
        <w:jc w:val="both"/>
        <w:rPr>
          <w:rFonts w:cs="David" w:hint="cs"/>
          <w:b/>
          <w:bCs/>
          <w:u w:val="single"/>
          <w:rtl/>
        </w:rPr>
      </w:pPr>
    </w:p>
    <w:p w:rsidR="00C27F80" w:rsidRDefault="00C27F80" w:rsidP="00CD3CA0">
      <w:pPr>
        <w:spacing w:line="360" w:lineRule="auto"/>
        <w:ind w:right="-180"/>
        <w:jc w:val="both"/>
        <w:rPr>
          <w:rFonts w:cs="David" w:hint="cs"/>
          <w:b/>
          <w:bCs/>
          <w:u w:val="single"/>
          <w:rtl/>
        </w:rPr>
      </w:pPr>
    </w:p>
    <w:p w:rsidR="00FD5D73" w:rsidRDefault="00FD5D73" w:rsidP="00CD3CA0">
      <w:pPr>
        <w:spacing w:line="360" w:lineRule="auto"/>
        <w:ind w:right="-180"/>
        <w:jc w:val="both"/>
        <w:rPr>
          <w:rFonts w:cs="David"/>
          <w:b/>
          <w:bCs/>
          <w:u w:val="single"/>
          <w:rtl/>
        </w:rPr>
      </w:pPr>
    </w:p>
    <w:p w:rsidR="00FD5D73" w:rsidRPr="00FD5D73" w:rsidRDefault="00FD5D73" w:rsidP="00FD5D73">
      <w:pPr>
        <w:rPr>
          <w:rFonts w:cs="David"/>
          <w:rtl/>
        </w:rPr>
      </w:pPr>
    </w:p>
    <w:p w:rsidR="00FD5D73" w:rsidRPr="00FD5D73" w:rsidRDefault="00FD5D73" w:rsidP="00FD5D73">
      <w:pPr>
        <w:rPr>
          <w:rFonts w:cs="David"/>
          <w:rtl/>
        </w:rPr>
      </w:pPr>
    </w:p>
    <w:p w:rsidR="00FD5D73" w:rsidRPr="00FD5D73" w:rsidRDefault="00FD5D73" w:rsidP="00FD5D73">
      <w:pPr>
        <w:rPr>
          <w:rFonts w:cs="David"/>
          <w:rtl/>
        </w:rPr>
      </w:pPr>
    </w:p>
    <w:p w:rsidR="00FD5D73" w:rsidRPr="00FD5D73" w:rsidRDefault="00FD5D73" w:rsidP="00FD5D73">
      <w:pPr>
        <w:rPr>
          <w:rFonts w:cs="David"/>
          <w:rtl/>
        </w:rPr>
      </w:pPr>
    </w:p>
    <w:p w:rsidR="00FD5D73" w:rsidRPr="00FD5D73" w:rsidRDefault="00FD5D73" w:rsidP="00FD5D73">
      <w:pPr>
        <w:rPr>
          <w:rFonts w:cs="David"/>
          <w:rtl/>
        </w:rPr>
      </w:pPr>
    </w:p>
    <w:p w:rsidR="00FD5D73" w:rsidRPr="00FD5D73" w:rsidRDefault="00FD5D73" w:rsidP="00FD5D73">
      <w:pPr>
        <w:rPr>
          <w:rFonts w:cs="David"/>
          <w:rtl/>
        </w:rPr>
      </w:pPr>
    </w:p>
    <w:p w:rsidR="00FD5D73" w:rsidRPr="00FD5D73" w:rsidRDefault="00FD5D73" w:rsidP="00FD5D73">
      <w:pPr>
        <w:rPr>
          <w:rFonts w:cs="David"/>
          <w:rtl/>
        </w:rPr>
      </w:pPr>
    </w:p>
    <w:p w:rsidR="00FD5D73" w:rsidRPr="00FD5D73" w:rsidRDefault="00FD5D73" w:rsidP="00FD5D73">
      <w:pPr>
        <w:rPr>
          <w:rFonts w:cs="David"/>
          <w:rtl/>
        </w:rPr>
      </w:pPr>
    </w:p>
    <w:p w:rsidR="00FD5D73" w:rsidRPr="00FD5D73" w:rsidRDefault="00FD5D73" w:rsidP="00FD5D73">
      <w:pPr>
        <w:rPr>
          <w:rFonts w:cs="David"/>
          <w:rtl/>
        </w:rPr>
      </w:pPr>
    </w:p>
    <w:p w:rsidR="00FD5D73" w:rsidRPr="00FD5D73" w:rsidRDefault="00FD5D73" w:rsidP="00FD5D73">
      <w:pPr>
        <w:rPr>
          <w:rFonts w:cs="David"/>
          <w:rtl/>
        </w:rPr>
      </w:pPr>
    </w:p>
    <w:p w:rsidR="00FD5D73" w:rsidRPr="00FD5D73" w:rsidRDefault="00FD5D73" w:rsidP="00FD5D73">
      <w:pPr>
        <w:rPr>
          <w:rFonts w:cs="David"/>
          <w:rtl/>
        </w:rPr>
      </w:pPr>
    </w:p>
    <w:p w:rsidR="00FD5D73" w:rsidRPr="00FD5D73" w:rsidRDefault="00FD5D73" w:rsidP="00FD5D73">
      <w:pPr>
        <w:rPr>
          <w:rFonts w:cs="David"/>
          <w:rtl/>
        </w:rPr>
      </w:pPr>
    </w:p>
    <w:p w:rsidR="00FD5D73" w:rsidRPr="00FD5D73" w:rsidRDefault="00FD5D73" w:rsidP="00FD5D73">
      <w:pPr>
        <w:rPr>
          <w:rFonts w:cs="David"/>
          <w:rtl/>
        </w:rPr>
      </w:pPr>
    </w:p>
    <w:p w:rsidR="00FD5D73" w:rsidRPr="00FD5D73" w:rsidRDefault="00FD5D73" w:rsidP="00FD5D73">
      <w:pPr>
        <w:rPr>
          <w:rFonts w:cs="David"/>
          <w:rtl/>
        </w:rPr>
      </w:pPr>
    </w:p>
    <w:p w:rsidR="00FD5D73" w:rsidRPr="00FD5D73" w:rsidRDefault="00FD5D73" w:rsidP="00FD5D73">
      <w:pPr>
        <w:rPr>
          <w:rFonts w:cs="David"/>
          <w:rtl/>
        </w:rPr>
      </w:pPr>
    </w:p>
    <w:p w:rsidR="00FD5D73" w:rsidRPr="00FD5D73" w:rsidRDefault="00FD5D73" w:rsidP="00FD5D73">
      <w:pPr>
        <w:rPr>
          <w:rFonts w:cs="David"/>
          <w:rtl/>
        </w:rPr>
      </w:pPr>
    </w:p>
    <w:p w:rsidR="00FD5D73" w:rsidRPr="00FD5D73" w:rsidRDefault="00FD5D73" w:rsidP="00FD5D73">
      <w:pPr>
        <w:rPr>
          <w:rFonts w:cs="David"/>
          <w:rtl/>
        </w:rPr>
      </w:pPr>
    </w:p>
    <w:p w:rsidR="00FD5D73" w:rsidRPr="00FD5D73" w:rsidRDefault="00FD5D73" w:rsidP="00FD5D73">
      <w:pPr>
        <w:rPr>
          <w:rFonts w:cs="David"/>
          <w:rtl/>
        </w:rPr>
      </w:pPr>
    </w:p>
    <w:p w:rsidR="00FD5D73" w:rsidRPr="00FD5D73" w:rsidRDefault="00FD5D73" w:rsidP="00FD5D73">
      <w:pPr>
        <w:rPr>
          <w:rFonts w:cs="David"/>
          <w:rtl/>
        </w:rPr>
      </w:pPr>
    </w:p>
    <w:p w:rsidR="00FD5D73" w:rsidRPr="00FD5D73" w:rsidRDefault="00FD5D73" w:rsidP="00FD5D73">
      <w:pPr>
        <w:rPr>
          <w:rFonts w:cs="David"/>
          <w:rtl/>
        </w:rPr>
      </w:pPr>
    </w:p>
    <w:p w:rsidR="00FD5D73" w:rsidRPr="00FD5D73" w:rsidRDefault="00FD5D73" w:rsidP="00FD5D73">
      <w:pPr>
        <w:rPr>
          <w:rFonts w:cs="David"/>
          <w:rtl/>
        </w:rPr>
      </w:pPr>
    </w:p>
    <w:p w:rsidR="00FD5D73" w:rsidRPr="00FD5D73" w:rsidRDefault="00FD5D73" w:rsidP="00FD5D73">
      <w:pPr>
        <w:rPr>
          <w:rFonts w:cs="David"/>
          <w:rtl/>
        </w:rPr>
      </w:pPr>
    </w:p>
    <w:p w:rsidR="00FD5D73" w:rsidRPr="00FD5D73" w:rsidRDefault="00FD5D73" w:rsidP="00FD5D73">
      <w:pPr>
        <w:rPr>
          <w:rFonts w:cs="David"/>
          <w:rtl/>
        </w:rPr>
      </w:pPr>
    </w:p>
    <w:p w:rsidR="00FD5D73" w:rsidRPr="00FD5D73" w:rsidRDefault="00FD5D73" w:rsidP="00FD5D73">
      <w:pPr>
        <w:rPr>
          <w:rFonts w:cs="David"/>
          <w:rtl/>
        </w:rPr>
      </w:pPr>
    </w:p>
    <w:p w:rsidR="00FD5D73" w:rsidRPr="00FD5D73" w:rsidRDefault="00FD5D73" w:rsidP="00FD5D73">
      <w:pPr>
        <w:rPr>
          <w:rFonts w:cs="David"/>
          <w:rtl/>
        </w:rPr>
      </w:pPr>
    </w:p>
    <w:p w:rsidR="00FD5D73" w:rsidRPr="00FD5D73" w:rsidRDefault="00FD5D73" w:rsidP="00FD5D73">
      <w:pPr>
        <w:rPr>
          <w:rFonts w:cs="David"/>
          <w:rtl/>
        </w:rPr>
      </w:pPr>
    </w:p>
    <w:p w:rsidR="00FD5D73" w:rsidRPr="00FD5D73" w:rsidRDefault="00FD5D73" w:rsidP="00FD5D73">
      <w:pPr>
        <w:rPr>
          <w:rFonts w:cs="David"/>
          <w:rtl/>
        </w:rPr>
      </w:pPr>
    </w:p>
    <w:p w:rsidR="00FD5D73" w:rsidRPr="00FD5D73" w:rsidRDefault="00FD5D73" w:rsidP="00FD5D73">
      <w:pPr>
        <w:rPr>
          <w:rFonts w:cs="David"/>
          <w:rtl/>
        </w:rPr>
      </w:pPr>
    </w:p>
    <w:p w:rsidR="00FD5D73" w:rsidRPr="00FD5D73" w:rsidRDefault="00FD5D73" w:rsidP="00FD5D73">
      <w:pPr>
        <w:rPr>
          <w:rFonts w:cs="David"/>
          <w:rtl/>
        </w:rPr>
      </w:pPr>
    </w:p>
    <w:p w:rsidR="00FD5D73" w:rsidRPr="00FD5D73" w:rsidRDefault="00FD5D73" w:rsidP="00FD5D73">
      <w:pPr>
        <w:rPr>
          <w:rFonts w:cs="David"/>
          <w:rtl/>
        </w:rPr>
      </w:pPr>
    </w:p>
    <w:p w:rsidR="00FD5D73" w:rsidRPr="00FD5D73" w:rsidRDefault="00FD5D73" w:rsidP="00FD5D73">
      <w:pPr>
        <w:rPr>
          <w:rFonts w:cs="David"/>
          <w:rtl/>
        </w:rPr>
      </w:pPr>
    </w:p>
    <w:p w:rsidR="00FD5D73" w:rsidRPr="00FD5D73" w:rsidRDefault="00FD5D73" w:rsidP="00FD5D73">
      <w:pPr>
        <w:rPr>
          <w:rFonts w:cs="David"/>
          <w:rtl/>
        </w:rPr>
      </w:pPr>
    </w:p>
    <w:p w:rsidR="00FD5D73" w:rsidRPr="00FD5D73" w:rsidRDefault="00FD5D73" w:rsidP="00FD5D73">
      <w:pPr>
        <w:rPr>
          <w:rFonts w:cs="David"/>
          <w:rtl/>
        </w:rPr>
      </w:pPr>
    </w:p>
    <w:p w:rsidR="00FD5D73" w:rsidRPr="00FD5D73" w:rsidRDefault="00FD5D73" w:rsidP="00FD5D73">
      <w:pPr>
        <w:rPr>
          <w:rFonts w:cs="David"/>
          <w:rtl/>
        </w:rPr>
      </w:pPr>
    </w:p>
    <w:p w:rsidR="00FD5D73" w:rsidRPr="00FD5D73" w:rsidRDefault="00FD5D73" w:rsidP="00FD5D73">
      <w:pPr>
        <w:rPr>
          <w:rFonts w:cs="David"/>
          <w:rtl/>
        </w:rPr>
      </w:pPr>
    </w:p>
    <w:p w:rsidR="00FD5D73" w:rsidRPr="00FD5D73" w:rsidRDefault="00FD5D73" w:rsidP="00FD5D73">
      <w:pPr>
        <w:rPr>
          <w:rFonts w:cs="David"/>
          <w:rtl/>
        </w:rPr>
      </w:pPr>
    </w:p>
    <w:p w:rsidR="00FD5D73" w:rsidRDefault="00FD5D73" w:rsidP="00FD5D73">
      <w:pPr>
        <w:rPr>
          <w:rFonts w:cs="David"/>
          <w:rtl/>
        </w:rPr>
      </w:pPr>
    </w:p>
    <w:p w:rsidR="00C27F80" w:rsidRPr="00FD5D73" w:rsidRDefault="00FD5D73" w:rsidP="00FD5D73">
      <w:pPr>
        <w:tabs>
          <w:tab w:val="left" w:pos="2156"/>
        </w:tabs>
        <w:rPr>
          <w:rFonts w:cs="David" w:hint="cs"/>
          <w:rtl/>
        </w:rPr>
      </w:pPr>
      <w:r>
        <w:rPr>
          <w:rFonts w:cs="David"/>
          <w:rtl/>
        </w:rPr>
        <w:tab/>
      </w:r>
    </w:p>
    <w:p w:rsidR="00C27F80" w:rsidRDefault="00C27F80" w:rsidP="00CD3CA0">
      <w:pPr>
        <w:spacing w:line="360" w:lineRule="auto"/>
        <w:ind w:right="-180"/>
        <w:jc w:val="both"/>
        <w:rPr>
          <w:rFonts w:cs="David" w:hint="cs"/>
          <w:b/>
          <w:bCs/>
          <w:u w:val="single"/>
          <w:rtl/>
        </w:rPr>
      </w:pPr>
      <w:r>
        <w:rPr>
          <w:rFonts w:cs="David"/>
          <w:b/>
          <w:bCs/>
          <w:noProof/>
          <w:u w:val="single"/>
          <w:rtl/>
        </w:rPr>
        <w:lastRenderedPageBreak/>
        <w:drawing>
          <wp:inline distT="0" distB="0" distL="0" distR="0">
            <wp:extent cx="6007395" cy="8091376"/>
            <wp:effectExtent l="0" t="0" r="0" b="0"/>
            <wp:docPr id="2" name="תמונה 2" descr="C:\Documents and Settings\Administrator\Desktop\המסמכים של לילך\תיכון פסיכו\משגב\לבגרות\מתכונות\2012_04_1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המסמכים של לילך\תיכון פסיכו\משגב\לבגרות\מתכונות\2012_04_17\IMG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047" cy="809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80" w:rsidRDefault="00C27F80" w:rsidP="00CD3CA0">
      <w:pPr>
        <w:spacing w:line="360" w:lineRule="auto"/>
        <w:ind w:right="-180"/>
        <w:jc w:val="both"/>
        <w:rPr>
          <w:rFonts w:cs="David" w:hint="cs"/>
          <w:b/>
          <w:bCs/>
          <w:u w:val="single"/>
          <w:rtl/>
        </w:rPr>
      </w:pPr>
    </w:p>
    <w:p w:rsidR="000B4BF2" w:rsidRPr="00CD3CA0" w:rsidRDefault="00446C79" w:rsidP="00446C79">
      <w:pPr>
        <w:spacing w:line="360" w:lineRule="auto"/>
        <w:ind w:right="-180"/>
        <w:jc w:val="center"/>
        <w:rPr>
          <w:rFonts w:cs="David"/>
        </w:rPr>
      </w:pPr>
      <w:r>
        <w:rPr>
          <w:rFonts w:cs="David" w:hint="cs"/>
          <w:b/>
          <w:bCs/>
          <w:rtl/>
        </w:rPr>
        <w:t xml:space="preserve">מאמינה בכם!   </w:t>
      </w:r>
      <w:r w:rsidR="00CD3CA0" w:rsidRPr="00CD3CA0">
        <w:rPr>
          <w:rFonts w:cs="David" w:hint="cs"/>
          <w:b/>
          <w:bCs/>
          <w:rtl/>
        </w:rPr>
        <w:t xml:space="preserve"> ב ה צ ל ח ה</w:t>
      </w:r>
      <w:r>
        <w:rPr>
          <w:rFonts w:cs="David" w:hint="cs"/>
          <w:b/>
          <w:bCs/>
          <w:rtl/>
        </w:rPr>
        <w:t>,  לילך</w:t>
      </w:r>
    </w:p>
    <w:sectPr w:rsidR="000B4BF2" w:rsidRPr="00CD3CA0" w:rsidSect="00486374">
      <w:footerReference w:type="default" r:id="rId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283" w:rsidRDefault="00E82283" w:rsidP="0061776D">
      <w:r>
        <w:separator/>
      </w:r>
    </w:p>
  </w:endnote>
  <w:endnote w:type="continuationSeparator" w:id="0">
    <w:p w:rsidR="00E82283" w:rsidRDefault="00E82283" w:rsidP="006177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avid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852646188"/>
      <w:docPartObj>
        <w:docPartGallery w:val="Page Numbers (Bottom of Page)"/>
        <w:docPartUnique/>
      </w:docPartObj>
    </w:sdtPr>
    <w:sdtContent>
      <w:p w:rsidR="0061776D" w:rsidRDefault="0061776D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61776D">
          <w:rPr>
            <w:rFonts w:cs="Calibri"/>
            <w:noProof/>
            <w:rtl/>
            <w:lang w:val="he-IL"/>
          </w:rPr>
          <w:t>2</w:t>
        </w:r>
        <w:r>
          <w:rPr>
            <w:noProof/>
            <w:lang w:val="he-IL"/>
          </w:rPr>
          <w:fldChar w:fldCharType="end"/>
        </w:r>
      </w:p>
    </w:sdtContent>
  </w:sdt>
  <w:p w:rsidR="0061776D" w:rsidRDefault="0061776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283" w:rsidRDefault="00E82283" w:rsidP="0061776D">
      <w:r>
        <w:separator/>
      </w:r>
    </w:p>
  </w:footnote>
  <w:footnote w:type="continuationSeparator" w:id="0">
    <w:p w:rsidR="00E82283" w:rsidRDefault="00E82283" w:rsidP="006177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3CA0"/>
    <w:rsid w:val="00000625"/>
    <w:rsid w:val="00007B3E"/>
    <w:rsid w:val="00014120"/>
    <w:rsid w:val="000167A3"/>
    <w:rsid w:val="000177BC"/>
    <w:rsid w:val="00027DE1"/>
    <w:rsid w:val="00031079"/>
    <w:rsid w:val="0003278D"/>
    <w:rsid w:val="000345E1"/>
    <w:rsid w:val="0003521B"/>
    <w:rsid w:val="0003799A"/>
    <w:rsid w:val="0004056D"/>
    <w:rsid w:val="00041583"/>
    <w:rsid w:val="0004186F"/>
    <w:rsid w:val="000423A6"/>
    <w:rsid w:val="00046038"/>
    <w:rsid w:val="000523B1"/>
    <w:rsid w:val="00057905"/>
    <w:rsid w:val="00061727"/>
    <w:rsid w:val="00065275"/>
    <w:rsid w:val="00067AA9"/>
    <w:rsid w:val="00071ABF"/>
    <w:rsid w:val="00071B30"/>
    <w:rsid w:val="00071EDE"/>
    <w:rsid w:val="00073262"/>
    <w:rsid w:val="000757A1"/>
    <w:rsid w:val="00082162"/>
    <w:rsid w:val="0008581F"/>
    <w:rsid w:val="0008609A"/>
    <w:rsid w:val="0009416D"/>
    <w:rsid w:val="000A2FA8"/>
    <w:rsid w:val="000B472D"/>
    <w:rsid w:val="000B4BF2"/>
    <w:rsid w:val="000B584E"/>
    <w:rsid w:val="000B668B"/>
    <w:rsid w:val="000B67EA"/>
    <w:rsid w:val="000B695A"/>
    <w:rsid w:val="000B7BA2"/>
    <w:rsid w:val="000C08CF"/>
    <w:rsid w:val="000C4B65"/>
    <w:rsid w:val="000C674A"/>
    <w:rsid w:val="000D0D2E"/>
    <w:rsid w:val="000D17FB"/>
    <w:rsid w:val="000D668D"/>
    <w:rsid w:val="000E2640"/>
    <w:rsid w:val="000E2A1F"/>
    <w:rsid w:val="000E4949"/>
    <w:rsid w:val="000E5637"/>
    <w:rsid w:val="000E5A32"/>
    <w:rsid w:val="000E69DD"/>
    <w:rsid w:val="000F24A3"/>
    <w:rsid w:val="000F37FD"/>
    <w:rsid w:val="000F4195"/>
    <w:rsid w:val="000F4443"/>
    <w:rsid w:val="00101536"/>
    <w:rsid w:val="00101952"/>
    <w:rsid w:val="00107253"/>
    <w:rsid w:val="001073AC"/>
    <w:rsid w:val="001101C3"/>
    <w:rsid w:val="001140DB"/>
    <w:rsid w:val="001155B1"/>
    <w:rsid w:val="00116099"/>
    <w:rsid w:val="00121A03"/>
    <w:rsid w:val="00122E0A"/>
    <w:rsid w:val="00124A52"/>
    <w:rsid w:val="00124EC6"/>
    <w:rsid w:val="00125734"/>
    <w:rsid w:val="00127C72"/>
    <w:rsid w:val="001342B7"/>
    <w:rsid w:val="001375A2"/>
    <w:rsid w:val="00141F3A"/>
    <w:rsid w:val="00143132"/>
    <w:rsid w:val="0014338B"/>
    <w:rsid w:val="001501CA"/>
    <w:rsid w:val="00160C96"/>
    <w:rsid w:val="001618D1"/>
    <w:rsid w:val="00164F50"/>
    <w:rsid w:val="00165715"/>
    <w:rsid w:val="00170A73"/>
    <w:rsid w:val="001722A5"/>
    <w:rsid w:val="0017645A"/>
    <w:rsid w:val="001854B1"/>
    <w:rsid w:val="00185E17"/>
    <w:rsid w:val="00186864"/>
    <w:rsid w:val="001872E2"/>
    <w:rsid w:val="00187657"/>
    <w:rsid w:val="00195211"/>
    <w:rsid w:val="00195425"/>
    <w:rsid w:val="00195F11"/>
    <w:rsid w:val="001A168E"/>
    <w:rsid w:val="001A2BE1"/>
    <w:rsid w:val="001B48AD"/>
    <w:rsid w:val="001B593A"/>
    <w:rsid w:val="001B795C"/>
    <w:rsid w:val="001C11FB"/>
    <w:rsid w:val="001C1870"/>
    <w:rsid w:val="001C2FDD"/>
    <w:rsid w:val="001C37FF"/>
    <w:rsid w:val="001C423F"/>
    <w:rsid w:val="001D21C7"/>
    <w:rsid w:val="001D4C82"/>
    <w:rsid w:val="001E2C9F"/>
    <w:rsid w:val="001E2E9E"/>
    <w:rsid w:val="001E33A3"/>
    <w:rsid w:val="001E34D6"/>
    <w:rsid w:val="001E6433"/>
    <w:rsid w:val="001F0913"/>
    <w:rsid w:val="001F09DC"/>
    <w:rsid w:val="001F27F4"/>
    <w:rsid w:val="001F545F"/>
    <w:rsid w:val="001F54FF"/>
    <w:rsid w:val="00201DD0"/>
    <w:rsid w:val="00202A6E"/>
    <w:rsid w:val="00203632"/>
    <w:rsid w:val="00203BB6"/>
    <w:rsid w:val="00205C9B"/>
    <w:rsid w:val="00206093"/>
    <w:rsid w:val="002070DB"/>
    <w:rsid w:val="002116E4"/>
    <w:rsid w:val="00212E73"/>
    <w:rsid w:val="002140ED"/>
    <w:rsid w:val="00217611"/>
    <w:rsid w:val="00217B37"/>
    <w:rsid w:val="002244EC"/>
    <w:rsid w:val="00226DC9"/>
    <w:rsid w:val="00233F4F"/>
    <w:rsid w:val="002344DC"/>
    <w:rsid w:val="00240311"/>
    <w:rsid w:val="0025120F"/>
    <w:rsid w:val="002524E1"/>
    <w:rsid w:val="0025591A"/>
    <w:rsid w:val="0026019F"/>
    <w:rsid w:val="00262B16"/>
    <w:rsid w:val="002635AC"/>
    <w:rsid w:val="0026380C"/>
    <w:rsid w:val="00265B68"/>
    <w:rsid w:val="00271422"/>
    <w:rsid w:val="002741E7"/>
    <w:rsid w:val="00276E25"/>
    <w:rsid w:val="0028430F"/>
    <w:rsid w:val="00286223"/>
    <w:rsid w:val="00286CED"/>
    <w:rsid w:val="002870B0"/>
    <w:rsid w:val="00287E37"/>
    <w:rsid w:val="002A1E05"/>
    <w:rsid w:val="002B29F4"/>
    <w:rsid w:val="002B2ABB"/>
    <w:rsid w:val="002B3638"/>
    <w:rsid w:val="002B4E46"/>
    <w:rsid w:val="002B5704"/>
    <w:rsid w:val="002B7481"/>
    <w:rsid w:val="002C028C"/>
    <w:rsid w:val="002C1AA7"/>
    <w:rsid w:val="002C41BC"/>
    <w:rsid w:val="002C41CC"/>
    <w:rsid w:val="002D170A"/>
    <w:rsid w:val="002D2CAE"/>
    <w:rsid w:val="002D3744"/>
    <w:rsid w:val="002D625F"/>
    <w:rsid w:val="002E045D"/>
    <w:rsid w:val="002E673D"/>
    <w:rsid w:val="002F090D"/>
    <w:rsid w:val="002F2B36"/>
    <w:rsid w:val="00305182"/>
    <w:rsid w:val="00305878"/>
    <w:rsid w:val="00307E87"/>
    <w:rsid w:val="00310879"/>
    <w:rsid w:val="00310BA4"/>
    <w:rsid w:val="00311AF2"/>
    <w:rsid w:val="00312F55"/>
    <w:rsid w:val="00313E19"/>
    <w:rsid w:val="003143DD"/>
    <w:rsid w:val="00314645"/>
    <w:rsid w:val="00314FAD"/>
    <w:rsid w:val="0031544D"/>
    <w:rsid w:val="0031762E"/>
    <w:rsid w:val="00317BB0"/>
    <w:rsid w:val="003252F7"/>
    <w:rsid w:val="00325C6A"/>
    <w:rsid w:val="003325C0"/>
    <w:rsid w:val="00333A06"/>
    <w:rsid w:val="00340C59"/>
    <w:rsid w:val="00342647"/>
    <w:rsid w:val="00342B64"/>
    <w:rsid w:val="00342BC8"/>
    <w:rsid w:val="00344600"/>
    <w:rsid w:val="00346246"/>
    <w:rsid w:val="003513BB"/>
    <w:rsid w:val="00351888"/>
    <w:rsid w:val="00355144"/>
    <w:rsid w:val="00355362"/>
    <w:rsid w:val="00360268"/>
    <w:rsid w:val="00360710"/>
    <w:rsid w:val="0036360B"/>
    <w:rsid w:val="00364DFD"/>
    <w:rsid w:val="00365190"/>
    <w:rsid w:val="00365C74"/>
    <w:rsid w:val="003705C5"/>
    <w:rsid w:val="0037093B"/>
    <w:rsid w:val="00371412"/>
    <w:rsid w:val="00374F61"/>
    <w:rsid w:val="00381569"/>
    <w:rsid w:val="003831C4"/>
    <w:rsid w:val="003852AD"/>
    <w:rsid w:val="00386FBB"/>
    <w:rsid w:val="00387BA8"/>
    <w:rsid w:val="003919C9"/>
    <w:rsid w:val="003942BC"/>
    <w:rsid w:val="0039507B"/>
    <w:rsid w:val="00395A1D"/>
    <w:rsid w:val="00397DCF"/>
    <w:rsid w:val="003A0F7E"/>
    <w:rsid w:val="003A325F"/>
    <w:rsid w:val="003A6C68"/>
    <w:rsid w:val="003A7393"/>
    <w:rsid w:val="003B1041"/>
    <w:rsid w:val="003B27EF"/>
    <w:rsid w:val="003B4DD7"/>
    <w:rsid w:val="003B52ED"/>
    <w:rsid w:val="003C1760"/>
    <w:rsid w:val="003C5CB5"/>
    <w:rsid w:val="003C7DB1"/>
    <w:rsid w:val="003D61A3"/>
    <w:rsid w:val="003E1BD7"/>
    <w:rsid w:val="003E3EC7"/>
    <w:rsid w:val="003E49ED"/>
    <w:rsid w:val="003E55A8"/>
    <w:rsid w:val="003E5F34"/>
    <w:rsid w:val="003E7203"/>
    <w:rsid w:val="003E7985"/>
    <w:rsid w:val="003F1441"/>
    <w:rsid w:val="003F468A"/>
    <w:rsid w:val="003F4B1B"/>
    <w:rsid w:val="003F7D26"/>
    <w:rsid w:val="00401948"/>
    <w:rsid w:val="0040733F"/>
    <w:rsid w:val="0040774D"/>
    <w:rsid w:val="0041129E"/>
    <w:rsid w:val="0042262D"/>
    <w:rsid w:val="00423383"/>
    <w:rsid w:val="00423758"/>
    <w:rsid w:val="00423DFE"/>
    <w:rsid w:val="00426B7C"/>
    <w:rsid w:val="00431215"/>
    <w:rsid w:val="00434F0C"/>
    <w:rsid w:val="00442506"/>
    <w:rsid w:val="00446119"/>
    <w:rsid w:val="00446C79"/>
    <w:rsid w:val="00450BEC"/>
    <w:rsid w:val="00450D19"/>
    <w:rsid w:val="004518AF"/>
    <w:rsid w:val="00455761"/>
    <w:rsid w:val="00455F9E"/>
    <w:rsid w:val="00456357"/>
    <w:rsid w:val="00465B04"/>
    <w:rsid w:val="0046626B"/>
    <w:rsid w:val="004879F4"/>
    <w:rsid w:val="004902E3"/>
    <w:rsid w:val="0049140A"/>
    <w:rsid w:val="00491CCC"/>
    <w:rsid w:val="00492031"/>
    <w:rsid w:val="00492DB0"/>
    <w:rsid w:val="00494B0F"/>
    <w:rsid w:val="00497B7E"/>
    <w:rsid w:val="004A029D"/>
    <w:rsid w:val="004A25F7"/>
    <w:rsid w:val="004A2714"/>
    <w:rsid w:val="004A4B92"/>
    <w:rsid w:val="004A6282"/>
    <w:rsid w:val="004A6E74"/>
    <w:rsid w:val="004B06AB"/>
    <w:rsid w:val="004B2A6D"/>
    <w:rsid w:val="004B5AAD"/>
    <w:rsid w:val="004B6AE6"/>
    <w:rsid w:val="004C5781"/>
    <w:rsid w:val="004D0A38"/>
    <w:rsid w:val="004D227A"/>
    <w:rsid w:val="004D4A3E"/>
    <w:rsid w:val="004E591F"/>
    <w:rsid w:val="004E7544"/>
    <w:rsid w:val="004F25B8"/>
    <w:rsid w:val="004F30C9"/>
    <w:rsid w:val="004F3FD0"/>
    <w:rsid w:val="004F6F88"/>
    <w:rsid w:val="0050024C"/>
    <w:rsid w:val="00500EAB"/>
    <w:rsid w:val="00511735"/>
    <w:rsid w:val="00514B2F"/>
    <w:rsid w:val="00516969"/>
    <w:rsid w:val="00520E8B"/>
    <w:rsid w:val="00521ABE"/>
    <w:rsid w:val="00523976"/>
    <w:rsid w:val="00523C4C"/>
    <w:rsid w:val="0052741C"/>
    <w:rsid w:val="00531CC7"/>
    <w:rsid w:val="0053229B"/>
    <w:rsid w:val="00535DC4"/>
    <w:rsid w:val="00537958"/>
    <w:rsid w:val="00542562"/>
    <w:rsid w:val="00545377"/>
    <w:rsid w:val="00545D38"/>
    <w:rsid w:val="00547B1A"/>
    <w:rsid w:val="00550950"/>
    <w:rsid w:val="00551644"/>
    <w:rsid w:val="005543A0"/>
    <w:rsid w:val="005561AA"/>
    <w:rsid w:val="00561508"/>
    <w:rsid w:val="005646EF"/>
    <w:rsid w:val="00565E19"/>
    <w:rsid w:val="005720B4"/>
    <w:rsid w:val="00573C77"/>
    <w:rsid w:val="00577286"/>
    <w:rsid w:val="00577A39"/>
    <w:rsid w:val="00577ED1"/>
    <w:rsid w:val="005812D4"/>
    <w:rsid w:val="0058211F"/>
    <w:rsid w:val="00583414"/>
    <w:rsid w:val="00584905"/>
    <w:rsid w:val="00590BE0"/>
    <w:rsid w:val="005940EA"/>
    <w:rsid w:val="005944B9"/>
    <w:rsid w:val="00596620"/>
    <w:rsid w:val="00597E25"/>
    <w:rsid w:val="00597F13"/>
    <w:rsid w:val="005A2162"/>
    <w:rsid w:val="005A3A73"/>
    <w:rsid w:val="005A4413"/>
    <w:rsid w:val="005A7D5F"/>
    <w:rsid w:val="005A7D6A"/>
    <w:rsid w:val="005B0640"/>
    <w:rsid w:val="005B1BF4"/>
    <w:rsid w:val="005C1B7D"/>
    <w:rsid w:val="005C3968"/>
    <w:rsid w:val="005C444E"/>
    <w:rsid w:val="005C4A25"/>
    <w:rsid w:val="005C61D6"/>
    <w:rsid w:val="005C6C71"/>
    <w:rsid w:val="005D3777"/>
    <w:rsid w:val="005D7E47"/>
    <w:rsid w:val="005E2692"/>
    <w:rsid w:val="005E4D4E"/>
    <w:rsid w:val="005E52BF"/>
    <w:rsid w:val="005E7760"/>
    <w:rsid w:val="005F2D35"/>
    <w:rsid w:val="0060285A"/>
    <w:rsid w:val="006030F0"/>
    <w:rsid w:val="006034A8"/>
    <w:rsid w:val="00604E0A"/>
    <w:rsid w:val="006050C4"/>
    <w:rsid w:val="006067C2"/>
    <w:rsid w:val="00606A8B"/>
    <w:rsid w:val="0061776D"/>
    <w:rsid w:val="00627D10"/>
    <w:rsid w:val="0063149A"/>
    <w:rsid w:val="006326CD"/>
    <w:rsid w:val="00632FC0"/>
    <w:rsid w:val="00636EA6"/>
    <w:rsid w:val="0063780C"/>
    <w:rsid w:val="00640D53"/>
    <w:rsid w:val="006411B3"/>
    <w:rsid w:val="006413F0"/>
    <w:rsid w:val="006416AE"/>
    <w:rsid w:val="0064420C"/>
    <w:rsid w:val="00660085"/>
    <w:rsid w:val="00660B7F"/>
    <w:rsid w:val="006647B4"/>
    <w:rsid w:val="00671087"/>
    <w:rsid w:val="0067181F"/>
    <w:rsid w:val="006718E0"/>
    <w:rsid w:val="006732B3"/>
    <w:rsid w:val="0067567A"/>
    <w:rsid w:val="00675E67"/>
    <w:rsid w:val="0067642F"/>
    <w:rsid w:val="00680C3D"/>
    <w:rsid w:val="00680EF7"/>
    <w:rsid w:val="006842AB"/>
    <w:rsid w:val="00684AE4"/>
    <w:rsid w:val="006872A4"/>
    <w:rsid w:val="00690821"/>
    <w:rsid w:val="006916D6"/>
    <w:rsid w:val="00694CDD"/>
    <w:rsid w:val="00696BE9"/>
    <w:rsid w:val="00697DAF"/>
    <w:rsid w:val="006A18A4"/>
    <w:rsid w:val="006A2959"/>
    <w:rsid w:val="006A2B6F"/>
    <w:rsid w:val="006A3AA5"/>
    <w:rsid w:val="006A6682"/>
    <w:rsid w:val="006A6E72"/>
    <w:rsid w:val="006B024E"/>
    <w:rsid w:val="006B24BE"/>
    <w:rsid w:val="006B4D1A"/>
    <w:rsid w:val="006C3C56"/>
    <w:rsid w:val="006C525B"/>
    <w:rsid w:val="006C57BC"/>
    <w:rsid w:val="006D4051"/>
    <w:rsid w:val="006D45AD"/>
    <w:rsid w:val="006D4F9F"/>
    <w:rsid w:val="006E5729"/>
    <w:rsid w:val="006F119F"/>
    <w:rsid w:val="006F4DCF"/>
    <w:rsid w:val="0070000A"/>
    <w:rsid w:val="00702F4A"/>
    <w:rsid w:val="00705F54"/>
    <w:rsid w:val="007073E6"/>
    <w:rsid w:val="00707F4D"/>
    <w:rsid w:val="00711510"/>
    <w:rsid w:val="00711AC4"/>
    <w:rsid w:val="007139DF"/>
    <w:rsid w:val="00715735"/>
    <w:rsid w:val="00721D59"/>
    <w:rsid w:val="007220F4"/>
    <w:rsid w:val="007306F7"/>
    <w:rsid w:val="0073120E"/>
    <w:rsid w:val="00741318"/>
    <w:rsid w:val="007419A8"/>
    <w:rsid w:val="00742928"/>
    <w:rsid w:val="00750C75"/>
    <w:rsid w:val="0076440D"/>
    <w:rsid w:val="007648BD"/>
    <w:rsid w:val="007659FA"/>
    <w:rsid w:val="007708DA"/>
    <w:rsid w:val="007711C4"/>
    <w:rsid w:val="00771760"/>
    <w:rsid w:val="00773494"/>
    <w:rsid w:val="0077474D"/>
    <w:rsid w:val="00774FCB"/>
    <w:rsid w:val="00775D80"/>
    <w:rsid w:val="0077657B"/>
    <w:rsid w:val="00780AD2"/>
    <w:rsid w:val="00780FF5"/>
    <w:rsid w:val="007826EC"/>
    <w:rsid w:val="00790D80"/>
    <w:rsid w:val="00791714"/>
    <w:rsid w:val="00791CE0"/>
    <w:rsid w:val="00792091"/>
    <w:rsid w:val="007A115A"/>
    <w:rsid w:val="007A3F95"/>
    <w:rsid w:val="007A4E70"/>
    <w:rsid w:val="007A6829"/>
    <w:rsid w:val="007B0C86"/>
    <w:rsid w:val="007B1EBC"/>
    <w:rsid w:val="007B27D2"/>
    <w:rsid w:val="007B29C6"/>
    <w:rsid w:val="007B31FA"/>
    <w:rsid w:val="007C1BE3"/>
    <w:rsid w:val="007C21A9"/>
    <w:rsid w:val="007C4EA6"/>
    <w:rsid w:val="007C585F"/>
    <w:rsid w:val="007C656F"/>
    <w:rsid w:val="007C71C2"/>
    <w:rsid w:val="007D04CC"/>
    <w:rsid w:val="007D4AA5"/>
    <w:rsid w:val="007D5ED2"/>
    <w:rsid w:val="007D712F"/>
    <w:rsid w:val="007E05AA"/>
    <w:rsid w:val="007E0EAF"/>
    <w:rsid w:val="007E300F"/>
    <w:rsid w:val="007E3F2D"/>
    <w:rsid w:val="007E4E7C"/>
    <w:rsid w:val="007E72FD"/>
    <w:rsid w:val="007F09CE"/>
    <w:rsid w:val="007F0DE4"/>
    <w:rsid w:val="007F6624"/>
    <w:rsid w:val="00812D35"/>
    <w:rsid w:val="00812D9F"/>
    <w:rsid w:val="008136C5"/>
    <w:rsid w:val="008150E5"/>
    <w:rsid w:val="0081637D"/>
    <w:rsid w:val="0081738A"/>
    <w:rsid w:val="008203B6"/>
    <w:rsid w:val="00820B80"/>
    <w:rsid w:val="00824FE7"/>
    <w:rsid w:val="008276F5"/>
    <w:rsid w:val="008330EB"/>
    <w:rsid w:val="00833CAB"/>
    <w:rsid w:val="008349E0"/>
    <w:rsid w:val="00841ABB"/>
    <w:rsid w:val="00843A75"/>
    <w:rsid w:val="00844268"/>
    <w:rsid w:val="00845710"/>
    <w:rsid w:val="00856CAA"/>
    <w:rsid w:val="00860529"/>
    <w:rsid w:val="00863932"/>
    <w:rsid w:val="0087038E"/>
    <w:rsid w:val="0087070A"/>
    <w:rsid w:val="00873B54"/>
    <w:rsid w:val="00876521"/>
    <w:rsid w:val="00877826"/>
    <w:rsid w:val="00882E6F"/>
    <w:rsid w:val="00883E5C"/>
    <w:rsid w:val="008846CB"/>
    <w:rsid w:val="00885588"/>
    <w:rsid w:val="008900B3"/>
    <w:rsid w:val="008963D2"/>
    <w:rsid w:val="008A085B"/>
    <w:rsid w:val="008A0D46"/>
    <w:rsid w:val="008A274B"/>
    <w:rsid w:val="008A6C7B"/>
    <w:rsid w:val="008A7138"/>
    <w:rsid w:val="008B10C8"/>
    <w:rsid w:val="008B2219"/>
    <w:rsid w:val="008B6378"/>
    <w:rsid w:val="008C0DBB"/>
    <w:rsid w:val="008C1C24"/>
    <w:rsid w:val="008C4F54"/>
    <w:rsid w:val="008C5687"/>
    <w:rsid w:val="008C6BF0"/>
    <w:rsid w:val="008E5381"/>
    <w:rsid w:val="008E7176"/>
    <w:rsid w:val="008F4280"/>
    <w:rsid w:val="008F6266"/>
    <w:rsid w:val="009002EA"/>
    <w:rsid w:val="009007AB"/>
    <w:rsid w:val="009064AE"/>
    <w:rsid w:val="00906F60"/>
    <w:rsid w:val="00911014"/>
    <w:rsid w:val="00911259"/>
    <w:rsid w:val="00913675"/>
    <w:rsid w:val="009147ED"/>
    <w:rsid w:val="009149E4"/>
    <w:rsid w:val="00915BBE"/>
    <w:rsid w:val="00916796"/>
    <w:rsid w:val="00917555"/>
    <w:rsid w:val="0092191B"/>
    <w:rsid w:val="00924738"/>
    <w:rsid w:val="00930CCE"/>
    <w:rsid w:val="00934FED"/>
    <w:rsid w:val="0093651A"/>
    <w:rsid w:val="00937F8D"/>
    <w:rsid w:val="00940CF1"/>
    <w:rsid w:val="00941D07"/>
    <w:rsid w:val="00942831"/>
    <w:rsid w:val="00942A49"/>
    <w:rsid w:val="00946C3F"/>
    <w:rsid w:val="009523BB"/>
    <w:rsid w:val="0095243D"/>
    <w:rsid w:val="0095440D"/>
    <w:rsid w:val="00954C92"/>
    <w:rsid w:val="0095647B"/>
    <w:rsid w:val="00962920"/>
    <w:rsid w:val="00973232"/>
    <w:rsid w:val="009823C7"/>
    <w:rsid w:val="0098399A"/>
    <w:rsid w:val="00985901"/>
    <w:rsid w:val="00992884"/>
    <w:rsid w:val="00992CBB"/>
    <w:rsid w:val="00995342"/>
    <w:rsid w:val="009A01EA"/>
    <w:rsid w:val="009A08FD"/>
    <w:rsid w:val="009A1C8F"/>
    <w:rsid w:val="009A5866"/>
    <w:rsid w:val="009A7F17"/>
    <w:rsid w:val="009B2632"/>
    <w:rsid w:val="009B4C5B"/>
    <w:rsid w:val="009B4E47"/>
    <w:rsid w:val="009B6A39"/>
    <w:rsid w:val="009C00A9"/>
    <w:rsid w:val="009C120B"/>
    <w:rsid w:val="009D11DD"/>
    <w:rsid w:val="009D4A18"/>
    <w:rsid w:val="009D4A25"/>
    <w:rsid w:val="009E1DA9"/>
    <w:rsid w:val="009E4D14"/>
    <w:rsid w:val="009F6277"/>
    <w:rsid w:val="009F7843"/>
    <w:rsid w:val="00A0016D"/>
    <w:rsid w:val="00A02531"/>
    <w:rsid w:val="00A0306D"/>
    <w:rsid w:val="00A07715"/>
    <w:rsid w:val="00A10DF5"/>
    <w:rsid w:val="00A1439A"/>
    <w:rsid w:val="00A21539"/>
    <w:rsid w:val="00A2299D"/>
    <w:rsid w:val="00A22ACE"/>
    <w:rsid w:val="00A27A2C"/>
    <w:rsid w:val="00A30A70"/>
    <w:rsid w:val="00A32880"/>
    <w:rsid w:val="00A333E5"/>
    <w:rsid w:val="00A37CA7"/>
    <w:rsid w:val="00A4542B"/>
    <w:rsid w:val="00A45A63"/>
    <w:rsid w:val="00A46DBF"/>
    <w:rsid w:val="00A471BE"/>
    <w:rsid w:val="00A51BC0"/>
    <w:rsid w:val="00A52149"/>
    <w:rsid w:val="00A55B76"/>
    <w:rsid w:val="00A57976"/>
    <w:rsid w:val="00A6298D"/>
    <w:rsid w:val="00A62C98"/>
    <w:rsid w:val="00A63158"/>
    <w:rsid w:val="00A672FA"/>
    <w:rsid w:val="00A7112A"/>
    <w:rsid w:val="00A802DF"/>
    <w:rsid w:val="00A8408D"/>
    <w:rsid w:val="00A84AE3"/>
    <w:rsid w:val="00A855F3"/>
    <w:rsid w:val="00A91AC6"/>
    <w:rsid w:val="00A94299"/>
    <w:rsid w:val="00A9565C"/>
    <w:rsid w:val="00A97186"/>
    <w:rsid w:val="00AA2FD9"/>
    <w:rsid w:val="00AA5F25"/>
    <w:rsid w:val="00AA6DE8"/>
    <w:rsid w:val="00AB0AB4"/>
    <w:rsid w:val="00AB0B54"/>
    <w:rsid w:val="00AB23E9"/>
    <w:rsid w:val="00AB2A66"/>
    <w:rsid w:val="00AB6CFB"/>
    <w:rsid w:val="00AC5811"/>
    <w:rsid w:val="00AC6391"/>
    <w:rsid w:val="00AD0958"/>
    <w:rsid w:val="00AD0FEE"/>
    <w:rsid w:val="00AD190F"/>
    <w:rsid w:val="00AD1F3E"/>
    <w:rsid w:val="00AD2D23"/>
    <w:rsid w:val="00AD414E"/>
    <w:rsid w:val="00AD4648"/>
    <w:rsid w:val="00AE0CA5"/>
    <w:rsid w:val="00AE1256"/>
    <w:rsid w:val="00AE2D6C"/>
    <w:rsid w:val="00AE335C"/>
    <w:rsid w:val="00AF1CDE"/>
    <w:rsid w:val="00AF2F66"/>
    <w:rsid w:val="00AF3A0F"/>
    <w:rsid w:val="00B0089F"/>
    <w:rsid w:val="00B00D32"/>
    <w:rsid w:val="00B05356"/>
    <w:rsid w:val="00B068B9"/>
    <w:rsid w:val="00B10D62"/>
    <w:rsid w:val="00B22045"/>
    <w:rsid w:val="00B240A5"/>
    <w:rsid w:val="00B26683"/>
    <w:rsid w:val="00B3071F"/>
    <w:rsid w:val="00B3165A"/>
    <w:rsid w:val="00B355DF"/>
    <w:rsid w:val="00B35AD4"/>
    <w:rsid w:val="00B35BFC"/>
    <w:rsid w:val="00B40618"/>
    <w:rsid w:val="00B40C94"/>
    <w:rsid w:val="00B50AAA"/>
    <w:rsid w:val="00B541B2"/>
    <w:rsid w:val="00B54A62"/>
    <w:rsid w:val="00B55FB2"/>
    <w:rsid w:val="00B5623B"/>
    <w:rsid w:val="00B65858"/>
    <w:rsid w:val="00B66255"/>
    <w:rsid w:val="00B71D06"/>
    <w:rsid w:val="00B75DA2"/>
    <w:rsid w:val="00B76923"/>
    <w:rsid w:val="00B76AE3"/>
    <w:rsid w:val="00B82B29"/>
    <w:rsid w:val="00B83832"/>
    <w:rsid w:val="00B8564D"/>
    <w:rsid w:val="00B86A3B"/>
    <w:rsid w:val="00B91931"/>
    <w:rsid w:val="00B957CB"/>
    <w:rsid w:val="00BA15F0"/>
    <w:rsid w:val="00BA46DB"/>
    <w:rsid w:val="00BA5CC8"/>
    <w:rsid w:val="00BB2FA1"/>
    <w:rsid w:val="00BB62FE"/>
    <w:rsid w:val="00BC0FB9"/>
    <w:rsid w:val="00BC11BC"/>
    <w:rsid w:val="00BD1168"/>
    <w:rsid w:val="00BD11E4"/>
    <w:rsid w:val="00BD31E5"/>
    <w:rsid w:val="00BD5726"/>
    <w:rsid w:val="00BD7470"/>
    <w:rsid w:val="00BE0A1E"/>
    <w:rsid w:val="00BE1F1F"/>
    <w:rsid w:val="00BE5257"/>
    <w:rsid w:val="00BE5A18"/>
    <w:rsid w:val="00BE5E8A"/>
    <w:rsid w:val="00BE690C"/>
    <w:rsid w:val="00BF074D"/>
    <w:rsid w:val="00BF0E12"/>
    <w:rsid w:val="00BF5AE7"/>
    <w:rsid w:val="00C0073B"/>
    <w:rsid w:val="00C02CEA"/>
    <w:rsid w:val="00C07B57"/>
    <w:rsid w:val="00C12206"/>
    <w:rsid w:val="00C156E9"/>
    <w:rsid w:val="00C239C6"/>
    <w:rsid w:val="00C2513A"/>
    <w:rsid w:val="00C27083"/>
    <w:rsid w:val="00C27F80"/>
    <w:rsid w:val="00C30137"/>
    <w:rsid w:val="00C31335"/>
    <w:rsid w:val="00C36B18"/>
    <w:rsid w:val="00C425B1"/>
    <w:rsid w:val="00C42A90"/>
    <w:rsid w:val="00C43A90"/>
    <w:rsid w:val="00C50E57"/>
    <w:rsid w:val="00C51CF8"/>
    <w:rsid w:val="00C52027"/>
    <w:rsid w:val="00C53589"/>
    <w:rsid w:val="00C53FCC"/>
    <w:rsid w:val="00C54159"/>
    <w:rsid w:val="00C555B4"/>
    <w:rsid w:val="00C62420"/>
    <w:rsid w:val="00C6518C"/>
    <w:rsid w:val="00C66612"/>
    <w:rsid w:val="00C70B23"/>
    <w:rsid w:val="00C70DD1"/>
    <w:rsid w:val="00C738DF"/>
    <w:rsid w:val="00C75A7C"/>
    <w:rsid w:val="00C77C9F"/>
    <w:rsid w:val="00C80A6D"/>
    <w:rsid w:val="00C8335E"/>
    <w:rsid w:val="00C83552"/>
    <w:rsid w:val="00C83765"/>
    <w:rsid w:val="00C87E82"/>
    <w:rsid w:val="00C90C97"/>
    <w:rsid w:val="00C91616"/>
    <w:rsid w:val="00C91A4D"/>
    <w:rsid w:val="00CC4FCD"/>
    <w:rsid w:val="00CC7014"/>
    <w:rsid w:val="00CC71DA"/>
    <w:rsid w:val="00CD3CA0"/>
    <w:rsid w:val="00CD6FF3"/>
    <w:rsid w:val="00CD7E0B"/>
    <w:rsid w:val="00CE0BA8"/>
    <w:rsid w:val="00CE1447"/>
    <w:rsid w:val="00CE6199"/>
    <w:rsid w:val="00CE69CD"/>
    <w:rsid w:val="00CE6D65"/>
    <w:rsid w:val="00CE6EBA"/>
    <w:rsid w:val="00CE7551"/>
    <w:rsid w:val="00CF254B"/>
    <w:rsid w:val="00CF5D90"/>
    <w:rsid w:val="00D071B6"/>
    <w:rsid w:val="00D10E37"/>
    <w:rsid w:val="00D10E38"/>
    <w:rsid w:val="00D13B80"/>
    <w:rsid w:val="00D15598"/>
    <w:rsid w:val="00D175FD"/>
    <w:rsid w:val="00D20C46"/>
    <w:rsid w:val="00D22F7A"/>
    <w:rsid w:val="00D25751"/>
    <w:rsid w:val="00D25EAD"/>
    <w:rsid w:val="00D27882"/>
    <w:rsid w:val="00D30575"/>
    <w:rsid w:val="00D3160D"/>
    <w:rsid w:val="00D324A3"/>
    <w:rsid w:val="00D332C9"/>
    <w:rsid w:val="00D35E49"/>
    <w:rsid w:val="00D37371"/>
    <w:rsid w:val="00D44F63"/>
    <w:rsid w:val="00D46B51"/>
    <w:rsid w:val="00D4760D"/>
    <w:rsid w:val="00D501E0"/>
    <w:rsid w:val="00D5028E"/>
    <w:rsid w:val="00D54034"/>
    <w:rsid w:val="00D549AC"/>
    <w:rsid w:val="00D63D27"/>
    <w:rsid w:val="00D64DA0"/>
    <w:rsid w:val="00D654B3"/>
    <w:rsid w:val="00D67118"/>
    <w:rsid w:val="00D67F59"/>
    <w:rsid w:val="00D72704"/>
    <w:rsid w:val="00D73252"/>
    <w:rsid w:val="00D73CE4"/>
    <w:rsid w:val="00D74D84"/>
    <w:rsid w:val="00D80781"/>
    <w:rsid w:val="00D84841"/>
    <w:rsid w:val="00D8641D"/>
    <w:rsid w:val="00D8704D"/>
    <w:rsid w:val="00D93F8E"/>
    <w:rsid w:val="00D9716B"/>
    <w:rsid w:val="00DA4164"/>
    <w:rsid w:val="00DA43DA"/>
    <w:rsid w:val="00DA5B86"/>
    <w:rsid w:val="00DB323F"/>
    <w:rsid w:val="00DB5B10"/>
    <w:rsid w:val="00DC116B"/>
    <w:rsid w:val="00DC2EDF"/>
    <w:rsid w:val="00DC3218"/>
    <w:rsid w:val="00DC5B5D"/>
    <w:rsid w:val="00DD1952"/>
    <w:rsid w:val="00DD35C7"/>
    <w:rsid w:val="00DD4265"/>
    <w:rsid w:val="00DD5FA0"/>
    <w:rsid w:val="00DE14CC"/>
    <w:rsid w:val="00DE459E"/>
    <w:rsid w:val="00DF25EF"/>
    <w:rsid w:val="00DF41C8"/>
    <w:rsid w:val="00DF52D4"/>
    <w:rsid w:val="00E01D7D"/>
    <w:rsid w:val="00E07900"/>
    <w:rsid w:val="00E103B2"/>
    <w:rsid w:val="00E104C5"/>
    <w:rsid w:val="00E13E46"/>
    <w:rsid w:val="00E1589D"/>
    <w:rsid w:val="00E201C8"/>
    <w:rsid w:val="00E210C1"/>
    <w:rsid w:val="00E21473"/>
    <w:rsid w:val="00E22813"/>
    <w:rsid w:val="00E25976"/>
    <w:rsid w:val="00E332A5"/>
    <w:rsid w:val="00E404C4"/>
    <w:rsid w:val="00E4301E"/>
    <w:rsid w:val="00E4372E"/>
    <w:rsid w:val="00E46375"/>
    <w:rsid w:val="00E471A3"/>
    <w:rsid w:val="00E514A5"/>
    <w:rsid w:val="00E516A9"/>
    <w:rsid w:val="00E51807"/>
    <w:rsid w:val="00E54093"/>
    <w:rsid w:val="00E5693B"/>
    <w:rsid w:val="00E615B4"/>
    <w:rsid w:val="00E67CBF"/>
    <w:rsid w:val="00E70588"/>
    <w:rsid w:val="00E75F40"/>
    <w:rsid w:val="00E801BD"/>
    <w:rsid w:val="00E82283"/>
    <w:rsid w:val="00E839E6"/>
    <w:rsid w:val="00E85F5D"/>
    <w:rsid w:val="00E87AF6"/>
    <w:rsid w:val="00E92445"/>
    <w:rsid w:val="00E92550"/>
    <w:rsid w:val="00E95051"/>
    <w:rsid w:val="00E96529"/>
    <w:rsid w:val="00E977B7"/>
    <w:rsid w:val="00EA43D6"/>
    <w:rsid w:val="00EB1191"/>
    <w:rsid w:val="00EB1FE3"/>
    <w:rsid w:val="00EB3C75"/>
    <w:rsid w:val="00EB53F7"/>
    <w:rsid w:val="00EB54BB"/>
    <w:rsid w:val="00EC61B7"/>
    <w:rsid w:val="00ED0A5D"/>
    <w:rsid w:val="00ED14BC"/>
    <w:rsid w:val="00ED2D56"/>
    <w:rsid w:val="00ED4F16"/>
    <w:rsid w:val="00EE18E7"/>
    <w:rsid w:val="00EE2AAE"/>
    <w:rsid w:val="00EE5428"/>
    <w:rsid w:val="00EF3FB6"/>
    <w:rsid w:val="00F010ED"/>
    <w:rsid w:val="00F058D7"/>
    <w:rsid w:val="00F14B6A"/>
    <w:rsid w:val="00F22764"/>
    <w:rsid w:val="00F227F9"/>
    <w:rsid w:val="00F24319"/>
    <w:rsid w:val="00F278CA"/>
    <w:rsid w:val="00F320CD"/>
    <w:rsid w:val="00F325F5"/>
    <w:rsid w:val="00F3275D"/>
    <w:rsid w:val="00F40C53"/>
    <w:rsid w:val="00F45BDE"/>
    <w:rsid w:val="00F477B6"/>
    <w:rsid w:val="00F51B67"/>
    <w:rsid w:val="00F53B11"/>
    <w:rsid w:val="00F60175"/>
    <w:rsid w:val="00F61423"/>
    <w:rsid w:val="00F6193E"/>
    <w:rsid w:val="00F626AA"/>
    <w:rsid w:val="00F6418D"/>
    <w:rsid w:val="00F6531B"/>
    <w:rsid w:val="00F722F3"/>
    <w:rsid w:val="00F72D96"/>
    <w:rsid w:val="00F77C56"/>
    <w:rsid w:val="00F83041"/>
    <w:rsid w:val="00F91005"/>
    <w:rsid w:val="00F9126E"/>
    <w:rsid w:val="00F952AB"/>
    <w:rsid w:val="00F96C20"/>
    <w:rsid w:val="00FA1A5C"/>
    <w:rsid w:val="00FB0B82"/>
    <w:rsid w:val="00FB4212"/>
    <w:rsid w:val="00FB4B8A"/>
    <w:rsid w:val="00FB5088"/>
    <w:rsid w:val="00FB5753"/>
    <w:rsid w:val="00FB6383"/>
    <w:rsid w:val="00FC23EE"/>
    <w:rsid w:val="00FD3AD0"/>
    <w:rsid w:val="00FD477D"/>
    <w:rsid w:val="00FD5D73"/>
    <w:rsid w:val="00FD6531"/>
    <w:rsid w:val="00FE308D"/>
    <w:rsid w:val="00FE3E58"/>
    <w:rsid w:val="00FE3F06"/>
    <w:rsid w:val="00FF0172"/>
    <w:rsid w:val="00FF23C6"/>
    <w:rsid w:val="00FF3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CA0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qFormat/>
    <w:rsid w:val="00CD3CA0"/>
    <w:pPr>
      <w:keepNext/>
      <w:spacing w:line="360" w:lineRule="auto"/>
      <w:jc w:val="both"/>
      <w:outlineLvl w:val="1"/>
    </w:pPr>
    <w:rPr>
      <w:rFonts w:cs="David"/>
      <w:u w:val="single"/>
      <w:lang w:eastAsia="he-IL"/>
    </w:rPr>
  </w:style>
  <w:style w:type="paragraph" w:styleId="3">
    <w:name w:val="heading 3"/>
    <w:basedOn w:val="a"/>
    <w:next w:val="a"/>
    <w:link w:val="30"/>
    <w:qFormat/>
    <w:rsid w:val="00CD3CA0"/>
    <w:pPr>
      <w:keepNext/>
      <w:spacing w:line="360" w:lineRule="auto"/>
      <w:jc w:val="both"/>
      <w:outlineLvl w:val="2"/>
    </w:pPr>
    <w:rPr>
      <w:rFonts w:cs="David"/>
      <w:b/>
      <w:bCs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כותרת 2 תו"/>
    <w:basedOn w:val="a0"/>
    <w:link w:val="2"/>
    <w:rsid w:val="00CD3CA0"/>
    <w:rPr>
      <w:rFonts w:ascii="Times New Roman" w:eastAsia="Times New Roman" w:hAnsi="Times New Roman" w:cs="David"/>
      <w:sz w:val="24"/>
      <w:szCs w:val="24"/>
      <w:u w:val="single"/>
      <w:lang w:eastAsia="he-IL"/>
    </w:rPr>
  </w:style>
  <w:style w:type="character" w:customStyle="1" w:styleId="30">
    <w:name w:val="כותרת 3 תו"/>
    <w:basedOn w:val="a0"/>
    <w:link w:val="3"/>
    <w:rsid w:val="00CD3CA0"/>
    <w:rPr>
      <w:rFonts w:ascii="Times New Roman" w:eastAsia="Times New Roman" w:hAnsi="Times New Roman" w:cs="David"/>
      <w:b/>
      <w:bCs/>
      <w:sz w:val="24"/>
      <w:szCs w:val="24"/>
      <w:lang w:eastAsia="he-IL"/>
    </w:rPr>
  </w:style>
  <w:style w:type="paragraph" w:styleId="a3">
    <w:name w:val="Body Text"/>
    <w:basedOn w:val="a"/>
    <w:link w:val="a4"/>
    <w:rsid w:val="00CD3CA0"/>
    <w:pPr>
      <w:tabs>
        <w:tab w:val="left" w:pos="5426"/>
      </w:tabs>
      <w:spacing w:line="360" w:lineRule="auto"/>
      <w:jc w:val="both"/>
    </w:pPr>
    <w:rPr>
      <w:rFonts w:cs="David"/>
      <w:lang w:eastAsia="he-IL"/>
    </w:rPr>
  </w:style>
  <w:style w:type="character" w:customStyle="1" w:styleId="a4">
    <w:name w:val="גוף טקסט תו"/>
    <w:basedOn w:val="a0"/>
    <w:link w:val="a3"/>
    <w:rsid w:val="00CD3CA0"/>
    <w:rPr>
      <w:rFonts w:ascii="Times New Roman" w:eastAsia="Times New Roman" w:hAnsi="Times New Roman" w:cs="David"/>
      <w:sz w:val="24"/>
      <w:szCs w:val="24"/>
      <w:lang w:eastAsia="he-IL"/>
    </w:rPr>
  </w:style>
  <w:style w:type="paragraph" w:styleId="a5">
    <w:name w:val="Balloon Text"/>
    <w:basedOn w:val="a"/>
    <w:link w:val="a6"/>
    <w:uiPriority w:val="99"/>
    <w:semiHidden/>
    <w:unhideWhenUsed/>
    <w:rsid w:val="00C27F80"/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C27F80"/>
    <w:rPr>
      <w:rFonts w:ascii="Tahoma" w:eastAsia="Times New Roman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1776D"/>
    <w:pPr>
      <w:tabs>
        <w:tab w:val="center" w:pos="4153"/>
        <w:tab w:val="right" w:pos="8306"/>
      </w:tabs>
    </w:pPr>
  </w:style>
  <w:style w:type="character" w:customStyle="1" w:styleId="a8">
    <w:name w:val="כותרת עליונה תו"/>
    <w:basedOn w:val="a0"/>
    <w:link w:val="a7"/>
    <w:uiPriority w:val="99"/>
    <w:rsid w:val="0061776D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61776D"/>
    <w:pPr>
      <w:tabs>
        <w:tab w:val="center" w:pos="4153"/>
        <w:tab w:val="right" w:pos="8306"/>
      </w:tabs>
    </w:pPr>
  </w:style>
  <w:style w:type="character" w:customStyle="1" w:styleId="aa">
    <w:name w:val="כותרת תחתונה תו"/>
    <w:basedOn w:val="a0"/>
    <w:link w:val="a9"/>
    <w:uiPriority w:val="99"/>
    <w:rsid w:val="0061776D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104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אבי</dc:creator>
  <cp:keywords/>
  <dc:description/>
  <cp:lastModifiedBy>user</cp:lastModifiedBy>
  <cp:revision>23</cp:revision>
  <cp:lastPrinted>2012-04-17T20:42:00Z</cp:lastPrinted>
  <dcterms:created xsi:type="dcterms:W3CDTF">2011-05-12T12:19:00Z</dcterms:created>
  <dcterms:modified xsi:type="dcterms:W3CDTF">2012-04-17T21:00:00Z</dcterms:modified>
</cp:coreProperties>
</file>